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3"/>
        <w:gridCol w:w="1772"/>
        <w:gridCol w:w="993"/>
        <w:gridCol w:w="1134"/>
        <w:gridCol w:w="1134"/>
        <w:gridCol w:w="3685"/>
        <w:gridCol w:w="3511"/>
      </w:tblGrid>
      <w:tr w:rsidR="00175719" w:rsidRPr="006348D3" w14:paraId="6FCDE773" w14:textId="77777777" w:rsidTr="005E3264">
        <w:trPr>
          <w:trHeight w:val="487"/>
          <w:jc w:val="center"/>
        </w:trPr>
        <w:tc>
          <w:tcPr>
            <w:tcW w:w="15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116BCE16" w14:textId="77777777" w:rsidR="00175719" w:rsidRPr="006348D3" w:rsidRDefault="00C75D8A" w:rsidP="00175719">
            <w:pPr>
              <w:spacing w:after="0" w:line="240" w:lineRule="auto"/>
              <w:ind w:right="146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348D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</w:t>
            </w:r>
            <w:r w:rsidR="00F07EAD" w:rsidRPr="006348D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</w:t>
            </w:r>
            <w:r w:rsidR="005E326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</w:t>
            </w:r>
            <w:r w:rsidRPr="006348D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-20</w:t>
            </w:r>
            <w:r w:rsidR="00B22ADE" w:rsidRPr="006348D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</w:t>
            </w:r>
            <w:r w:rsidR="005E326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5</w:t>
            </w:r>
            <w:r w:rsidRPr="006348D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="00B22ADE" w:rsidRPr="006348D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GÜZ</w:t>
            </w:r>
            <w:r w:rsidR="00175719" w:rsidRPr="006348D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YARIYILI VİZE SINAVI TAKVİMİ</w:t>
            </w:r>
          </w:p>
        </w:tc>
      </w:tr>
      <w:tr w:rsidR="00160304" w:rsidRPr="006348D3" w14:paraId="26E96DAE" w14:textId="77777777" w:rsidTr="00B27F1C">
        <w:trPr>
          <w:trHeight w:val="422"/>
          <w:jc w:val="center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9350F3A" w14:textId="77777777" w:rsidR="00160304" w:rsidRPr="006348D3" w:rsidRDefault="00160304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348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1. SINIF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3960601" w14:textId="77777777" w:rsidR="00160304" w:rsidRPr="006348D3" w:rsidRDefault="00160304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348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D711759" w14:textId="77777777" w:rsidR="00160304" w:rsidRPr="006348D3" w:rsidRDefault="00160304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348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6999A01" w14:textId="77777777" w:rsidR="00160304" w:rsidRPr="006348D3" w:rsidRDefault="00160304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348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Derslik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DB60F1F" w14:textId="77777777" w:rsidR="00160304" w:rsidRPr="006348D3" w:rsidRDefault="00160304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348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Derslik 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C6F14B8" w14:textId="77777777" w:rsidR="00160304" w:rsidRPr="006348D3" w:rsidRDefault="00160304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348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C7AA571" w14:textId="77777777" w:rsidR="00160304" w:rsidRPr="006348D3" w:rsidRDefault="00160304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14:paraId="6829CEA5" w14:textId="77777777" w:rsidR="00160304" w:rsidRPr="006348D3" w:rsidRDefault="00160304" w:rsidP="0095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348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Gözetmen</w:t>
            </w:r>
          </w:p>
        </w:tc>
      </w:tr>
      <w:tr w:rsidR="003C3EE7" w:rsidRPr="006348D3" w14:paraId="497DB8B1" w14:textId="77777777" w:rsidTr="00B27F1C">
        <w:trPr>
          <w:trHeight w:val="422"/>
          <w:jc w:val="center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21689A" w14:textId="77777777" w:rsidR="003C3EE7" w:rsidRPr="006348D3" w:rsidRDefault="003C3EE7" w:rsidP="005E3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48D3">
              <w:rPr>
                <w:rFonts w:ascii="Times New Roman" w:hAnsi="Times New Roman" w:cs="Times New Roman"/>
                <w:color w:val="000000"/>
              </w:rPr>
              <w:t>Genel Ekonomi (</w:t>
            </w:r>
            <w:r w:rsidR="009869C2">
              <w:rPr>
                <w:rFonts w:ascii="Times New Roman" w:hAnsi="Times New Roman" w:cs="Times New Roman"/>
                <w:color w:val="000000"/>
              </w:rPr>
              <w:t>100</w:t>
            </w:r>
            <w:r w:rsidRPr="006348D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B6C538" w14:textId="77777777" w:rsidR="003C3EE7" w:rsidRPr="00101376" w:rsidRDefault="003C3EE7" w:rsidP="003C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18</w:t>
            </w:r>
            <w:r w:rsidRPr="00101376">
              <w:rPr>
                <w:rFonts w:ascii="Times New Roman" w:eastAsia="Times New Roman" w:hAnsi="Times New Roman" w:cs="Times New Roman"/>
                <w:lang w:eastAsia="tr-TR"/>
              </w:rPr>
              <w:t>.11.202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B8D70D" w14:textId="77777777" w:rsidR="003C3EE7" w:rsidRPr="00101376" w:rsidRDefault="003C3EE7" w:rsidP="003C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1EE22C" w14:textId="77777777" w:rsidR="003C3EE7" w:rsidRPr="00FA2A10" w:rsidRDefault="004A06A5" w:rsidP="003C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A2A10">
              <w:rPr>
                <w:rFonts w:ascii="Times New Roman" w:eastAsia="Times New Roman" w:hAnsi="Times New Roman" w:cs="Times New Roman"/>
                <w:lang w:eastAsia="tr-TR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D75A4C" w14:textId="77777777" w:rsidR="003C3EE7" w:rsidRPr="00FA2A10" w:rsidRDefault="004A06A5" w:rsidP="003C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A2A10">
              <w:rPr>
                <w:rFonts w:ascii="Times New Roman" w:eastAsia="Times New Roman" w:hAnsi="Times New Roman" w:cs="Times New Roman"/>
                <w:lang w:eastAsia="tr-TR"/>
              </w:rPr>
              <w:t>237-236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3AFE4CE" w14:textId="77777777" w:rsidR="003C3EE7" w:rsidRPr="006348D3" w:rsidRDefault="00D93D09" w:rsidP="003C3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48D3">
              <w:rPr>
                <w:rFonts w:ascii="Times New Roman" w:hAnsi="Times New Roman" w:cs="Times New Roman"/>
              </w:rPr>
              <w:t xml:space="preserve">Prof. </w:t>
            </w:r>
            <w:r w:rsidR="003C3EE7" w:rsidRPr="006348D3">
              <w:rPr>
                <w:rFonts w:ascii="Times New Roman" w:hAnsi="Times New Roman" w:cs="Times New Roman"/>
                <w:color w:val="000000"/>
              </w:rPr>
              <w:t>Dr. Aliye</w:t>
            </w:r>
            <w:r w:rsidR="00137C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37CA8">
              <w:rPr>
                <w:rFonts w:ascii="Times New Roman" w:hAnsi="Times New Roman" w:cs="Times New Roman"/>
                <w:color w:val="000000"/>
              </w:rPr>
              <w:t>Çilan</w:t>
            </w:r>
            <w:proofErr w:type="spellEnd"/>
            <w:r w:rsidR="003C3EE7" w:rsidRPr="006348D3">
              <w:rPr>
                <w:rFonts w:ascii="Times New Roman" w:hAnsi="Times New Roman" w:cs="Times New Roman"/>
                <w:color w:val="000000"/>
              </w:rPr>
              <w:t xml:space="preserve"> Akın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DE9B2D0" w14:textId="77777777" w:rsidR="003C3EE7" w:rsidRPr="006348D3" w:rsidRDefault="00B27F1C" w:rsidP="003C3EE7">
            <w:pPr>
              <w:pStyle w:val="TableParagraph"/>
              <w:spacing w:before="14" w:line="218" w:lineRule="auto"/>
              <w:ind w:left="18"/>
              <w:jc w:val="center"/>
            </w:pPr>
            <w:r w:rsidRPr="00A32626">
              <w:t xml:space="preserve">Dr. Öğr. Üyesi </w:t>
            </w:r>
            <w:r w:rsidRPr="006348D3">
              <w:t>Gökçe Yasemin Ersöz</w:t>
            </w:r>
          </w:p>
        </w:tc>
      </w:tr>
      <w:tr w:rsidR="003C3EE7" w:rsidRPr="006348D3" w14:paraId="3B498E0A" w14:textId="77777777" w:rsidTr="00B27F1C">
        <w:trPr>
          <w:trHeight w:val="422"/>
          <w:jc w:val="center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23440D" w14:textId="77777777" w:rsidR="003C3EE7" w:rsidRPr="006348D3" w:rsidRDefault="003C3EE7" w:rsidP="005E3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48D3">
              <w:rPr>
                <w:rFonts w:ascii="Times New Roman" w:hAnsi="Times New Roman" w:cs="Times New Roman"/>
              </w:rPr>
              <w:t>Genel Turizm (</w:t>
            </w:r>
            <w:r w:rsidR="009869C2">
              <w:rPr>
                <w:rFonts w:ascii="Times New Roman" w:hAnsi="Times New Roman" w:cs="Times New Roman"/>
              </w:rPr>
              <w:t>77</w:t>
            </w:r>
            <w:r w:rsidRPr="006348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F69A31" w14:textId="77777777" w:rsidR="003C3EE7" w:rsidRPr="00101376" w:rsidRDefault="003C3EE7" w:rsidP="003C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19</w:t>
            </w:r>
            <w:r w:rsidRPr="00564A0F">
              <w:rPr>
                <w:rFonts w:ascii="Times New Roman" w:eastAsia="Times New Roman" w:hAnsi="Times New Roman" w:cs="Times New Roman"/>
                <w:lang w:eastAsia="tr-TR"/>
              </w:rPr>
              <w:t>.11.202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85F9D4" w14:textId="77777777" w:rsidR="003C3EE7" w:rsidRPr="00101376" w:rsidRDefault="003C3EE7" w:rsidP="003C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CE246A" w14:textId="77777777" w:rsidR="003C3EE7" w:rsidRPr="00FA2A10" w:rsidRDefault="00E92DAB" w:rsidP="003C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A2A10">
              <w:rPr>
                <w:rFonts w:ascii="Times New Roman" w:eastAsia="Times New Roman" w:hAnsi="Times New Roman" w:cs="Times New Roman"/>
                <w:lang w:eastAsia="tr-TR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57CDA7" w14:textId="77777777" w:rsidR="003C3EE7" w:rsidRPr="00FA2A10" w:rsidRDefault="009869C2" w:rsidP="003C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A2A10">
              <w:rPr>
                <w:rFonts w:ascii="Times New Roman" w:eastAsia="Times New Roman" w:hAnsi="Times New Roman" w:cs="Times New Roman"/>
                <w:lang w:eastAsia="tr-TR"/>
              </w:rPr>
              <w:t>B07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D793CA9" w14:textId="77777777" w:rsidR="003C3EE7" w:rsidRPr="006348D3" w:rsidRDefault="003C3EE7" w:rsidP="003C3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48D3">
              <w:rPr>
                <w:rFonts w:ascii="Times New Roman" w:hAnsi="Times New Roman" w:cs="Times New Roman"/>
              </w:rPr>
              <w:t xml:space="preserve">Prof. Dr. Asım </w:t>
            </w:r>
            <w:proofErr w:type="spellStart"/>
            <w:r w:rsidRPr="006348D3">
              <w:rPr>
                <w:rFonts w:ascii="Times New Roman" w:hAnsi="Times New Roman" w:cs="Times New Roman"/>
              </w:rPr>
              <w:t>Saldamlı</w:t>
            </w:r>
            <w:proofErr w:type="spellEnd"/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F18F3B0" w14:textId="77777777" w:rsidR="003C3EE7" w:rsidRPr="006348D3" w:rsidRDefault="00B27F1C" w:rsidP="003C3EE7">
            <w:pPr>
              <w:pStyle w:val="TableParagraph"/>
              <w:spacing w:before="14" w:line="218" w:lineRule="auto"/>
              <w:ind w:left="18"/>
              <w:jc w:val="center"/>
            </w:pPr>
            <w:r w:rsidRPr="00A32626">
              <w:t xml:space="preserve">Dr. Öğr. Üyesi </w:t>
            </w:r>
            <w:r w:rsidRPr="006348D3">
              <w:t>Gökçe Yasemin Ersöz</w:t>
            </w:r>
          </w:p>
        </w:tc>
      </w:tr>
      <w:tr w:rsidR="003C3EE7" w:rsidRPr="006348D3" w14:paraId="72568BCA" w14:textId="77777777" w:rsidTr="00B27F1C">
        <w:trPr>
          <w:trHeight w:val="422"/>
          <w:jc w:val="center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DAED14" w14:textId="77777777" w:rsidR="003C3EE7" w:rsidRPr="00515EC5" w:rsidRDefault="003C3EE7" w:rsidP="005E3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D3">
              <w:rPr>
                <w:rFonts w:ascii="Times New Roman" w:hAnsi="Times New Roman" w:cs="Times New Roman"/>
                <w:color w:val="000000"/>
              </w:rPr>
              <w:t>Temel Bilişim Teknolojileri (</w:t>
            </w:r>
            <w:r w:rsidR="009869C2">
              <w:rPr>
                <w:rFonts w:ascii="Times New Roman" w:hAnsi="Times New Roman" w:cs="Times New Roman"/>
                <w:color w:val="000000"/>
              </w:rPr>
              <w:t>67</w:t>
            </w:r>
            <w:r w:rsidRPr="006348D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C5CAC4" w14:textId="77777777" w:rsidR="003C3EE7" w:rsidRPr="00101376" w:rsidRDefault="003C3EE7" w:rsidP="003C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  <w:r w:rsidRPr="00101376">
              <w:rPr>
                <w:rFonts w:ascii="Times New Roman" w:eastAsia="Times New Roman" w:hAnsi="Times New Roman" w:cs="Times New Roman"/>
                <w:lang w:eastAsia="tr-TR"/>
              </w:rPr>
              <w:t>.11.202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00AB61" w14:textId="77777777" w:rsidR="003C3EE7" w:rsidRPr="00101376" w:rsidRDefault="003C3EE7" w:rsidP="003C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9164B9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BB6A79" w14:textId="77777777" w:rsidR="003C3EE7" w:rsidRPr="00FA2A10" w:rsidRDefault="009869C2" w:rsidP="003C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A2A10">
              <w:rPr>
                <w:rFonts w:ascii="Times New Roman" w:eastAsia="Times New Roman" w:hAnsi="Times New Roman" w:cs="Times New Roman"/>
                <w:lang w:eastAsia="tr-TR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F093AD" w14:textId="77777777" w:rsidR="003C3EE7" w:rsidRPr="00FA2A10" w:rsidRDefault="009869C2" w:rsidP="003C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A2A10">
              <w:rPr>
                <w:rFonts w:ascii="Times New Roman" w:eastAsia="Times New Roman" w:hAnsi="Times New Roman" w:cs="Times New Roman"/>
                <w:lang w:eastAsia="tr-TR"/>
              </w:rPr>
              <w:t>237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5E2705" w14:textId="77777777" w:rsidR="003C3EE7" w:rsidRPr="00515EC5" w:rsidRDefault="003C3EE7" w:rsidP="003C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Doç. Dr.</w:t>
            </w:r>
            <w:r w:rsidRPr="006348D3">
              <w:rPr>
                <w:rFonts w:ascii="Times New Roman" w:hAnsi="Times New Roman" w:cs="Times New Roman"/>
                <w:color w:val="000000"/>
              </w:rPr>
              <w:t xml:space="preserve"> Onur Cüneyt Kahraman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E0BB61F" w14:textId="77777777" w:rsidR="003C3EE7" w:rsidRPr="006348D3" w:rsidRDefault="00B27F1C" w:rsidP="003C3EE7">
            <w:pPr>
              <w:pStyle w:val="TableParagraph"/>
              <w:spacing w:before="14" w:line="218" w:lineRule="auto"/>
              <w:ind w:left="18"/>
              <w:jc w:val="center"/>
            </w:pPr>
            <w:r w:rsidRPr="00A32626">
              <w:t xml:space="preserve">Dr. Öğr. Üyesi </w:t>
            </w:r>
            <w:r w:rsidRPr="006348D3">
              <w:t>Gökçe Yasemin Ersöz</w:t>
            </w:r>
          </w:p>
        </w:tc>
      </w:tr>
      <w:tr w:rsidR="003C3EE7" w:rsidRPr="006348D3" w14:paraId="7D5BC9F1" w14:textId="77777777" w:rsidTr="00B27F1C">
        <w:trPr>
          <w:trHeight w:val="422"/>
          <w:jc w:val="center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3DBDFD" w14:textId="77777777" w:rsidR="003C3EE7" w:rsidRPr="006348D3" w:rsidRDefault="003C3EE7" w:rsidP="005E3264">
            <w:pPr>
              <w:spacing w:after="0" w:line="240" w:lineRule="auto"/>
              <w:jc w:val="center"/>
              <w:rPr>
                <w:color w:val="000000"/>
              </w:rPr>
            </w:pPr>
            <w:r w:rsidRPr="006348D3">
              <w:rPr>
                <w:rFonts w:ascii="Times New Roman" w:hAnsi="Times New Roman" w:cs="Times New Roman"/>
              </w:rPr>
              <w:t>Kariyer Planlama (</w:t>
            </w:r>
            <w:r w:rsidR="009869C2">
              <w:rPr>
                <w:rFonts w:ascii="Times New Roman" w:hAnsi="Times New Roman" w:cs="Times New Roman"/>
              </w:rPr>
              <w:t>69</w:t>
            </w:r>
            <w:r w:rsidRPr="006348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AE8B9F" w14:textId="77777777" w:rsidR="003C3EE7" w:rsidRPr="00101376" w:rsidRDefault="003C3EE7" w:rsidP="003C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  <w:r w:rsidRPr="00101376">
              <w:rPr>
                <w:rFonts w:ascii="Times New Roman" w:eastAsia="Times New Roman" w:hAnsi="Times New Roman" w:cs="Times New Roman"/>
                <w:lang w:eastAsia="tr-TR"/>
              </w:rPr>
              <w:t>.11.202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2F1E36" w14:textId="77777777" w:rsidR="003C3EE7" w:rsidRPr="00483B58" w:rsidRDefault="003C3EE7" w:rsidP="003C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9164B9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A6FA72" w14:textId="77777777" w:rsidR="003C3EE7" w:rsidRPr="00FA2A10" w:rsidRDefault="009869C2" w:rsidP="003C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A2A10">
              <w:rPr>
                <w:rFonts w:ascii="Times New Roman" w:eastAsia="Times New Roman" w:hAnsi="Times New Roman" w:cs="Times New Roman"/>
                <w:lang w:eastAsia="tr-TR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E2D8EE" w14:textId="77777777" w:rsidR="003C3EE7" w:rsidRPr="00FA2A10" w:rsidRDefault="009869C2" w:rsidP="003C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A2A10">
              <w:rPr>
                <w:rFonts w:ascii="Times New Roman" w:eastAsia="Times New Roman" w:hAnsi="Times New Roman" w:cs="Times New Roman"/>
                <w:lang w:eastAsia="tr-TR"/>
              </w:rPr>
              <w:t>237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A9036C" w14:textId="77777777" w:rsidR="003C3EE7" w:rsidRPr="007F46B4" w:rsidRDefault="003C3EE7" w:rsidP="003C3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Doç. Dr.</w:t>
            </w:r>
            <w:r w:rsidRPr="006348D3">
              <w:rPr>
                <w:rFonts w:ascii="Times New Roman" w:hAnsi="Times New Roman" w:cs="Times New Roman"/>
                <w:color w:val="000000"/>
              </w:rPr>
              <w:t xml:space="preserve"> Onur Cüneyt Kahraman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CF4FB5C" w14:textId="77777777" w:rsidR="003C3EE7" w:rsidRPr="006348D3" w:rsidRDefault="00B27F1C" w:rsidP="003C3EE7">
            <w:pPr>
              <w:pStyle w:val="TableParagraph"/>
              <w:spacing w:before="14" w:line="218" w:lineRule="auto"/>
              <w:ind w:left="18"/>
              <w:jc w:val="center"/>
            </w:pPr>
            <w:r w:rsidRPr="00A32626">
              <w:t xml:space="preserve">Dr. Öğr. Üyesi </w:t>
            </w:r>
            <w:r w:rsidRPr="006348D3">
              <w:t>Gökçe Yasemin Ersöz</w:t>
            </w:r>
          </w:p>
        </w:tc>
      </w:tr>
      <w:tr w:rsidR="003C3EE7" w:rsidRPr="006348D3" w14:paraId="6C8C53E4" w14:textId="77777777" w:rsidTr="00B27F1C">
        <w:trPr>
          <w:trHeight w:val="422"/>
          <w:jc w:val="center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5F145E" w14:textId="77777777" w:rsidR="003C3EE7" w:rsidRPr="006348D3" w:rsidRDefault="003C3EE7" w:rsidP="005E3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48D3">
              <w:rPr>
                <w:rFonts w:ascii="Times New Roman" w:hAnsi="Times New Roman" w:cs="Times New Roman"/>
              </w:rPr>
              <w:t>İşletme Bilimlerine Giriş (</w:t>
            </w:r>
            <w:r w:rsidR="009869C2">
              <w:rPr>
                <w:rFonts w:ascii="Times New Roman" w:hAnsi="Times New Roman" w:cs="Times New Roman"/>
              </w:rPr>
              <w:t>84</w:t>
            </w:r>
            <w:r w:rsidRPr="006348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9D30B0" w14:textId="77777777" w:rsidR="003C3EE7" w:rsidRPr="00314C52" w:rsidRDefault="003C3EE7" w:rsidP="003C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21</w:t>
            </w:r>
            <w:r w:rsidRPr="00101376">
              <w:rPr>
                <w:rFonts w:ascii="Times New Roman" w:eastAsia="Times New Roman" w:hAnsi="Times New Roman" w:cs="Times New Roman"/>
                <w:lang w:eastAsia="tr-TR"/>
              </w:rPr>
              <w:t>.11.202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61C847" w14:textId="77777777" w:rsidR="003C3EE7" w:rsidRPr="00314C52" w:rsidRDefault="00ED6AAA" w:rsidP="003C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09:3</w:t>
            </w:r>
            <w:r w:rsidR="003C3EE7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4CF47B" w14:textId="77777777" w:rsidR="003C3EE7" w:rsidRPr="00FA2A10" w:rsidRDefault="00096470" w:rsidP="003C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A2A10">
              <w:rPr>
                <w:rFonts w:ascii="Times New Roman" w:eastAsia="Times New Roman" w:hAnsi="Times New Roman" w:cs="Times New Roman"/>
                <w:lang w:eastAsia="tr-TR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4BDE5C" w14:textId="77777777" w:rsidR="003C3EE7" w:rsidRPr="00FA2A10" w:rsidRDefault="00096470" w:rsidP="003C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A2A10">
              <w:rPr>
                <w:rFonts w:ascii="Times New Roman" w:eastAsia="Times New Roman" w:hAnsi="Times New Roman" w:cs="Times New Roman"/>
                <w:lang w:eastAsia="tr-TR"/>
              </w:rPr>
              <w:t>136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9E5ACC" w14:textId="77777777" w:rsidR="003C3EE7" w:rsidRPr="006348D3" w:rsidRDefault="003C3EE7" w:rsidP="003C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Doç. Dr.</w:t>
            </w:r>
            <w:r w:rsidRPr="006348D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1E18">
              <w:rPr>
                <w:rFonts w:ascii="Times New Roman" w:hAnsi="Times New Roman" w:cs="Times New Roman"/>
                <w:color w:val="000000"/>
              </w:rPr>
              <w:t>Hakan Tuna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80E02C1" w14:textId="77777777" w:rsidR="003C3EE7" w:rsidRPr="006348D3" w:rsidRDefault="00B27F1C" w:rsidP="003C3EE7">
            <w:pPr>
              <w:pStyle w:val="TableParagraph"/>
              <w:spacing w:before="14" w:line="218" w:lineRule="auto"/>
              <w:ind w:left="18"/>
              <w:jc w:val="center"/>
            </w:pPr>
            <w:r w:rsidRPr="00A32626">
              <w:t xml:space="preserve">Dr. Öğr. Üyesi </w:t>
            </w:r>
            <w:r w:rsidRPr="006348D3">
              <w:t>Gökçe Yasemin Ersöz</w:t>
            </w:r>
          </w:p>
        </w:tc>
      </w:tr>
      <w:tr w:rsidR="003C3EE7" w:rsidRPr="006348D3" w14:paraId="46FACC10" w14:textId="77777777" w:rsidTr="00B27F1C">
        <w:trPr>
          <w:trHeight w:val="422"/>
          <w:jc w:val="center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7B515B" w14:textId="77777777" w:rsidR="003C3EE7" w:rsidRPr="006348D3" w:rsidRDefault="003C3EE7" w:rsidP="005E3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Türk Dili I </w:t>
            </w:r>
            <w:r w:rsidR="00986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(59)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ECEFE4" w14:textId="77777777" w:rsidR="003C3EE7" w:rsidRPr="00564A0F" w:rsidRDefault="003C3EE7" w:rsidP="003C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01376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Pr="00101376">
              <w:rPr>
                <w:rFonts w:ascii="Times New Roman" w:eastAsia="Times New Roman" w:hAnsi="Times New Roman" w:cs="Times New Roman"/>
                <w:lang w:eastAsia="tr-TR"/>
              </w:rPr>
              <w:t>.11.202</w:t>
            </w:r>
            <w:r w:rsidR="00AC1D94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BBE3E2" w14:textId="77777777" w:rsidR="003C3EE7" w:rsidRPr="00564A0F" w:rsidRDefault="003C3EE7" w:rsidP="003C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2217B7" w14:textId="77777777" w:rsidR="003C3EE7" w:rsidRPr="00FA2A10" w:rsidRDefault="009869C2" w:rsidP="003C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A2A10">
              <w:rPr>
                <w:rFonts w:ascii="Times New Roman" w:eastAsia="Times New Roman" w:hAnsi="Times New Roman" w:cs="Times New Roman"/>
                <w:lang w:eastAsia="tr-TR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F48D51" w14:textId="77777777" w:rsidR="003C3EE7" w:rsidRPr="00FA2A10" w:rsidRDefault="009869C2" w:rsidP="003C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A2A10">
              <w:rPr>
                <w:rFonts w:ascii="Times New Roman" w:eastAsia="Times New Roman" w:hAnsi="Times New Roman" w:cs="Times New Roman"/>
                <w:lang w:eastAsia="tr-TR"/>
              </w:rPr>
              <w:t>237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0DE1AFE" w14:textId="77777777" w:rsidR="003C3EE7" w:rsidRPr="00761E18" w:rsidRDefault="003C3EE7" w:rsidP="003C3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5EC5">
              <w:rPr>
                <w:rFonts w:ascii="Times New Roman" w:hAnsi="Times New Roman" w:cs="Times New Roman"/>
                <w:sz w:val="24"/>
                <w:szCs w:val="24"/>
              </w:rPr>
              <w:t>Öğr. Gör. Meliha Işık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3BE4F73" w14:textId="77777777" w:rsidR="003C3EE7" w:rsidRPr="006348D3" w:rsidRDefault="00B27F1C" w:rsidP="003C3EE7">
            <w:pPr>
              <w:pStyle w:val="TableParagraph"/>
              <w:spacing w:before="14" w:line="218" w:lineRule="auto"/>
              <w:ind w:left="18"/>
              <w:jc w:val="center"/>
            </w:pPr>
            <w:r w:rsidRPr="00A32626">
              <w:t xml:space="preserve">Dr. Öğr. Üyesi </w:t>
            </w:r>
            <w:r w:rsidRPr="006348D3">
              <w:t>Gökçe Yasemin Ersöz</w:t>
            </w:r>
          </w:p>
        </w:tc>
      </w:tr>
      <w:tr w:rsidR="003C3EE7" w:rsidRPr="006348D3" w14:paraId="6FF3DAB1" w14:textId="77777777" w:rsidTr="00B27F1C">
        <w:trPr>
          <w:trHeight w:val="422"/>
          <w:jc w:val="center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736120" w14:textId="77777777" w:rsidR="003C3EE7" w:rsidRPr="006348D3" w:rsidRDefault="003C3EE7" w:rsidP="005E3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48D3">
              <w:rPr>
                <w:rFonts w:ascii="Times New Roman" w:hAnsi="Times New Roman" w:cs="Times New Roman"/>
                <w:color w:val="000000"/>
              </w:rPr>
              <w:t>İngilizce Becerileri I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869C2">
              <w:rPr>
                <w:rFonts w:ascii="Times New Roman" w:hAnsi="Times New Roman" w:cs="Times New Roman"/>
                <w:color w:val="000000"/>
              </w:rPr>
              <w:t>(68)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61BDE6" w14:textId="77777777" w:rsidR="003C3EE7" w:rsidRDefault="003C3EE7" w:rsidP="003C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22</w:t>
            </w:r>
            <w:r w:rsidRPr="00314C52">
              <w:rPr>
                <w:rFonts w:ascii="Times New Roman" w:eastAsia="Times New Roman" w:hAnsi="Times New Roman" w:cs="Times New Roman"/>
                <w:lang w:eastAsia="tr-TR"/>
              </w:rPr>
              <w:t>.11.202</w:t>
            </w:r>
            <w:r w:rsidR="00AC1D94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BF0003" w14:textId="77777777" w:rsidR="003C3EE7" w:rsidRDefault="003C3EE7" w:rsidP="003C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705CAA" w14:textId="77777777" w:rsidR="003C3EE7" w:rsidRPr="00FA2A10" w:rsidRDefault="004A06A5" w:rsidP="003C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A2A10">
              <w:rPr>
                <w:rFonts w:ascii="Times New Roman" w:eastAsia="Times New Roman" w:hAnsi="Times New Roman" w:cs="Times New Roman"/>
                <w:lang w:eastAsia="tr-TR"/>
              </w:rPr>
              <w:t>B07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9FBD0D" w14:textId="77777777" w:rsidR="003C3EE7" w:rsidRPr="00FA2A10" w:rsidRDefault="004A06A5" w:rsidP="003C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A2A10">
              <w:rPr>
                <w:rFonts w:ascii="Times New Roman" w:eastAsia="Times New Roman" w:hAnsi="Times New Roman" w:cs="Times New Roman"/>
                <w:lang w:eastAsia="tr-TR"/>
              </w:rPr>
              <w:t>Z33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D2466A7" w14:textId="77777777" w:rsidR="003C3EE7" w:rsidRDefault="003C3EE7" w:rsidP="003C3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5E0C">
              <w:rPr>
                <w:rFonts w:ascii="Times New Roman" w:hAnsi="Times New Roman" w:cs="Times New Roman"/>
                <w:color w:val="000000"/>
              </w:rPr>
              <w:t xml:space="preserve">Öğr. Gör. </w:t>
            </w:r>
            <w:proofErr w:type="spellStart"/>
            <w:r w:rsidRPr="00AE5E0C">
              <w:rPr>
                <w:rFonts w:ascii="Times New Roman" w:hAnsi="Times New Roman" w:cs="Times New Roman"/>
                <w:color w:val="000000"/>
              </w:rPr>
              <w:t>Mahlagha</w:t>
            </w:r>
            <w:proofErr w:type="spellEnd"/>
            <w:r w:rsidRPr="00AE5E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E3264" w:rsidRPr="00AE5E0C">
              <w:rPr>
                <w:rFonts w:ascii="Times New Roman" w:hAnsi="Times New Roman" w:cs="Times New Roman"/>
                <w:color w:val="000000"/>
              </w:rPr>
              <w:t>Khosravı</w:t>
            </w:r>
            <w:proofErr w:type="spellEnd"/>
            <w:r w:rsidR="005E3264" w:rsidRPr="00AE5E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E3264" w:rsidRPr="00AE5E0C">
              <w:rPr>
                <w:rFonts w:ascii="Times New Roman" w:hAnsi="Times New Roman" w:cs="Times New Roman"/>
                <w:color w:val="000000"/>
              </w:rPr>
              <w:t>Goshtasb</w:t>
            </w:r>
            <w:proofErr w:type="spellEnd"/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882E0B9" w14:textId="77777777" w:rsidR="003C3EE7" w:rsidRPr="006348D3" w:rsidRDefault="00B27F1C" w:rsidP="003C3EE7">
            <w:pPr>
              <w:pStyle w:val="TableParagraph"/>
              <w:spacing w:before="14" w:line="218" w:lineRule="auto"/>
              <w:ind w:left="18"/>
              <w:jc w:val="center"/>
            </w:pPr>
            <w:r w:rsidRPr="00A32626">
              <w:t xml:space="preserve">Dr. Öğr. Üyesi </w:t>
            </w:r>
            <w:r w:rsidRPr="006348D3">
              <w:t>Gökçe Yasemin Ersöz</w:t>
            </w:r>
          </w:p>
        </w:tc>
      </w:tr>
      <w:tr w:rsidR="005E3264" w:rsidRPr="006348D3" w14:paraId="7445C58D" w14:textId="77777777" w:rsidTr="00B27F1C">
        <w:trPr>
          <w:trHeight w:val="422"/>
          <w:jc w:val="center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19AF0F" w14:textId="77777777" w:rsidR="005E3264" w:rsidRPr="006348D3" w:rsidRDefault="005E3264" w:rsidP="005E3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48D3">
              <w:rPr>
                <w:rFonts w:ascii="Times New Roman" w:hAnsi="Times New Roman" w:cs="Times New Roman"/>
                <w:color w:val="000000"/>
              </w:rPr>
              <w:t>Atatürk İlkeleri ve İnkılap Tarihi I</w:t>
            </w:r>
            <w:r w:rsidR="009869C2">
              <w:rPr>
                <w:rFonts w:ascii="Times New Roman" w:hAnsi="Times New Roman" w:cs="Times New Roman"/>
                <w:color w:val="000000"/>
              </w:rPr>
              <w:t xml:space="preserve"> (68)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5DCEE7" w14:textId="77777777" w:rsidR="005E3264" w:rsidRDefault="005E3264" w:rsidP="005E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01376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  <w:r w:rsidRPr="00101376">
              <w:rPr>
                <w:rFonts w:ascii="Times New Roman" w:eastAsia="Times New Roman" w:hAnsi="Times New Roman" w:cs="Times New Roman"/>
                <w:lang w:eastAsia="tr-TR"/>
              </w:rPr>
              <w:t>.11.202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D768E1" w14:textId="77777777" w:rsidR="005E3264" w:rsidRDefault="005E3264" w:rsidP="005E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DF6E55" w14:textId="77777777" w:rsidR="005E3264" w:rsidRPr="005D5826" w:rsidRDefault="00096470" w:rsidP="005E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98909D" w14:textId="77777777" w:rsidR="005E3264" w:rsidRPr="00101376" w:rsidRDefault="00096470" w:rsidP="005E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DF0B9CA" w14:textId="77777777" w:rsidR="005E3264" w:rsidRPr="00AE5E0C" w:rsidRDefault="005E3264" w:rsidP="005E32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264">
              <w:rPr>
                <w:rFonts w:ascii="Times New Roman" w:hAnsi="Times New Roman" w:cs="Times New Roman"/>
              </w:rPr>
              <w:t>Öğr. Gör. Serdar Kara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71463CF" w14:textId="77777777" w:rsidR="005E3264" w:rsidRPr="006348D3" w:rsidRDefault="00B27F1C" w:rsidP="005E3264">
            <w:pPr>
              <w:pStyle w:val="TableParagraph"/>
              <w:spacing w:before="14" w:line="218" w:lineRule="auto"/>
              <w:ind w:left="18"/>
              <w:jc w:val="center"/>
            </w:pPr>
            <w:r w:rsidRPr="00A32626">
              <w:t xml:space="preserve">Dr. Öğr. Üyesi </w:t>
            </w:r>
            <w:r w:rsidRPr="006348D3">
              <w:t>Gökçe Yasemin Ersöz</w:t>
            </w:r>
          </w:p>
        </w:tc>
      </w:tr>
      <w:tr w:rsidR="005E3264" w:rsidRPr="006348D3" w14:paraId="205CD581" w14:textId="77777777" w:rsidTr="00B27F1C">
        <w:trPr>
          <w:trHeight w:val="385"/>
          <w:jc w:val="center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3B8ABC2" w14:textId="77777777" w:rsidR="005E3264" w:rsidRPr="006348D3" w:rsidRDefault="005E3264" w:rsidP="005E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348D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SINIF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EA1FCEE" w14:textId="77777777" w:rsidR="005E3264" w:rsidRPr="006348D3" w:rsidRDefault="005E3264" w:rsidP="005E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348D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Tarih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7710CEE" w14:textId="77777777" w:rsidR="005E3264" w:rsidRPr="006348D3" w:rsidRDefault="005E3264" w:rsidP="005E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348D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709D178" w14:textId="77777777" w:rsidR="005E3264" w:rsidRPr="006348D3" w:rsidRDefault="005E3264" w:rsidP="005E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348D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Derslik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EB59541" w14:textId="77777777" w:rsidR="005E3264" w:rsidRPr="006348D3" w:rsidRDefault="005E3264" w:rsidP="005E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348D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Derslik 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72B9BFB" w14:textId="77777777" w:rsidR="005E3264" w:rsidRPr="006348D3" w:rsidRDefault="005E3264" w:rsidP="005E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348D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Öğretim Elemanı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F0BBCF5" w14:textId="77777777" w:rsidR="005E3264" w:rsidRPr="006348D3" w:rsidRDefault="005E3264" w:rsidP="005E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5E3264" w:rsidRPr="006348D3" w14:paraId="3E4FF015" w14:textId="77777777" w:rsidTr="00B27F1C">
        <w:trPr>
          <w:trHeight w:val="385"/>
          <w:jc w:val="center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7768D1" w14:textId="77777777" w:rsidR="005E3264" w:rsidRPr="006348D3" w:rsidRDefault="005E3264" w:rsidP="005E3264">
            <w:pPr>
              <w:pStyle w:val="TableParagraph"/>
              <w:ind w:left="18"/>
              <w:jc w:val="center"/>
              <w:rPr>
                <w:bCs/>
              </w:rPr>
            </w:pPr>
            <w:r w:rsidRPr="006348D3">
              <w:rPr>
                <w:bCs/>
              </w:rPr>
              <w:t>Önbüro ve Müşteri İlişkileri Yönetimi (</w:t>
            </w:r>
            <w:r w:rsidR="009869C2">
              <w:rPr>
                <w:bCs/>
              </w:rPr>
              <w:t>36</w:t>
            </w:r>
            <w:r w:rsidRPr="006348D3">
              <w:rPr>
                <w:bCs/>
              </w:rPr>
              <w:t>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FCE130" w14:textId="77777777" w:rsidR="005E3264" w:rsidRPr="00101376" w:rsidRDefault="005E3264" w:rsidP="005E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18</w:t>
            </w:r>
            <w:r w:rsidRPr="00314C52">
              <w:rPr>
                <w:rFonts w:ascii="Times New Roman" w:eastAsia="Times New Roman" w:hAnsi="Times New Roman" w:cs="Times New Roman"/>
                <w:lang w:eastAsia="tr-TR"/>
              </w:rPr>
              <w:t>.11.202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5797F2" w14:textId="77777777" w:rsidR="005E3264" w:rsidRPr="00101376" w:rsidRDefault="005E3264" w:rsidP="005E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49469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6D10E2" w14:textId="77777777" w:rsidR="005E3264" w:rsidRPr="00FA2A10" w:rsidRDefault="00583F60" w:rsidP="005E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A2A10">
              <w:rPr>
                <w:rFonts w:ascii="Times New Roman" w:eastAsia="Times New Roman" w:hAnsi="Times New Roman" w:cs="Times New Roman"/>
                <w:lang w:eastAsia="tr-TR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2D6C24" w14:textId="77777777" w:rsidR="005E3264" w:rsidRPr="00FA2A10" w:rsidRDefault="005E3264" w:rsidP="005E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9A8A35" w14:textId="77777777" w:rsidR="005E3264" w:rsidRPr="006348D3" w:rsidRDefault="005E3264" w:rsidP="005E3264">
            <w:pPr>
              <w:pStyle w:val="TableParagraph"/>
              <w:spacing w:before="14" w:line="218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Doç. Dr.</w:t>
            </w:r>
            <w:r w:rsidRPr="006348D3">
              <w:rPr>
                <w:color w:val="000000"/>
              </w:rPr>
              <w:t xml:space="preserve"> Onur Cüneyt Kahraman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1B4C0A8" w14:textId="77777777" w:rsidR="005E3264" w:rsidRPr="006348D3" w:rsidRDefault="005E3264" w:rsidP="005E3264">
            <w:pPr>
              <w:pStyle w:val="TableParagraph"/>
              <w:jc w:val="center"/>
            </w:pPr>
          </w:p>
        </w:tc>
      </w:tr>
      <w:tr w:rsidR="00FA2A10" w:rsidRPr="006348D3" w14:paraId="352F6EC9" w14:textId="77777777" w:rsidTr="00B27F1C">
        <w:trPr>
          <w:trHeight w:val="469"/>
          <w:jc w:val="center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BA23A2" w14:textId="77777777" w:rsidR="00FA2A10" w:rsidRPr="006348D3" w:rsidRDefault="00FA2A10" w:rsidP="00FA2A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48D3">
              <w:rPr>
                <w:rFonts w:ascii="Times New Roman" w:hAnsi="Times New Roman" w:cs="Times New Roman"/>
              </w:rPr>
              <w:t>Turizm Coğrafyası (</w:t>
            </w:r>
            <w:r>
              <w:rPr>
                <w:rFonts w:ascii="Times New Roman" w:hAnsi="Times New Roman" w:cs="Times New Roman"/>
              </w:rPr>
              <w:t>40</w:t>
            </w:r>
            <w:r w:rsidRPr="006348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F5B4B3" w14:textId="77777777" w:rsidR="00FA2A10" w:rsidRPr="00101376" w:rsidRDefault="00FA2A10" w:rsidP="00F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19</w:t>
            </w:r>
            <w:r w:rsidRPr="00101376">
              <w:rPr>
                <w:rFonts w:ascii="Times New Roman" w:eastAsia="Times New Roman" w:hAnsi="Times New Roman" w:cs="Times New Roman"/>
                <w:lang w:eastAsia="tr-TR"/>
              </w:rPr>
              <w:t>.11.202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220F5E" w14:textId="77777777" w:rsidR="00FA2A10" w:rsidRPr="00101376" w:rsidRDefault="00FA2A10" w:rsidP="00F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B468E9" w14:textId="77777777" w:rsidR="00FA2A10" w:rsidRPr="00FA2A10" w:rsidRDefault="00FA2A10" w:rsidP="00F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A2A10">
              <w:rPr>
                <w:rFonts w:ascii="Times New Roman" w:eastAsia="Times New Roman" w:hAnsi="Times New Roman" w:cs="Times New Roman"/>
                <w:lang w:eastAsia="tr-TR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296B5F" w14:textId="77777777" w:rsidR="00FA2A10" w:rsidRPr="00FA2A10" w:rsidRDefault="00FA2A10" w:rsidP="00F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A2A10">
              <w:rPr>
                <w:rFonts w:ascii="Times New Roman" w:eastAsia="Times New Roman" w:hAnsi="Times New Roman" w:cs="Times New Roman"/>
                <w:lang w:eastAsia="tr-TR"/>
              </w:rPr>
              <w:t>237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008BBE1" w14:textId="77777777" w:rsidR="00FA2A10" w:rsidRPr="006348D3" w:rsidRDefault="00FA2A10" w:rsidP="00FA2A10">
            <w:pPr>
              <w:pStyle w:val="TableParagraph"/>
              <w:spacing w:before="21" w:line="218" w:lineRule="auto"/>
              <w:ind w:left="18"/>
              <w:jc w:val="center"/>
              <w:rPr>
                <w:color w:val="FF0000"/>
              </w:rPr>
            </w:pPr>
            <w:r>
              <w:rPr>
                <w:color w:val="000000"/>
              </w:rPr>
              <w:t>Doç. Dr.</w:t>
            </w:r>
            <w:r w:rsidRPr="006348D3">
              <w:rPr>
                <w:color w:val="000000"/>
              </w:rPr>
              <w:t xml:space="preserve"> Hakan Tuna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A1C928F" w14:textId="77777777" w:rsidR="00FA2A10" w:rsidRPr="006348D3" w:rsidRDefault="00FA2A10" w:rsidP="00FA2A10">
            <w:pPr>
              <w:pStyle w:val="TableParagraph"/>
              <w:jc w:val="center"/>
            </w:pPr>
            <w:r w:rsidRPr="00A32626">
              <w:t xml:space="preserve">Dr. Öğr. Üyesi </w:t>
            </w:r>
            <w:r w:rsidRPr="006348D3">
              <w:t>Gökçe Yasemin Ersöz</w:t>
            </w:r>
          </w:p>
        </w:tc>
      </w:tr>
      <w:tr w:rsidR="00FA2A10" w:rsidRPr="006348D3" w14:paraId="2E64E7F5" w14:textId="77777777" w:rsidTr="00B27F1C">
        <w:trPr>
          <w:trHeight w:val="489"/>
          <w:jc w:val="center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B9F227" w14:textId="77777777" w:rsidR="00FA2A10" w:rsidRPr="006348D3" w:rsidRDefault="00FA2A10" w:rsidP="00FA2A10">
            <w:pPr>
              <w:pStyle w:val="TableParagraph"/>
              <w:jc w:val="center"/>
              <w:rPr>
                <w:bCs/>
              </w:rPr>
            </w:pPr>
            <w:r w:rsidRPr="006348D3">
              <w:rPr>
                <w:color w:val="000000"/>
              </w:rPr>
              <w:t>Konaklama İşletmeciliği (</w:t>
            </w:r>
            <w:r>
              <w:rPr>
                <w:color w:val="000000"/>
              </w:rPr>
              <w:t>48</w:t>
            </w:r>
            <w:r w:rsidRPr="006348D3">
              <w:rPr>
                <w:color w:val="000000"/>
              </w:rPr>
              <w:t>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8BB9E8" w14:textId="77777777" w:rsidR="00FA2A10" w:rsidRPr="00101376" w:rsidRDefault="00FA2A10" w:rsidP="00F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  <w:r w:rsidRPr="00101376">
              <w:rPr>
                <w:rFonts w:ascii="Times New Roman" w:eastAsia="Times New Roman" w:hAnsi="Times New Roman" w:cs="Times New Roman"/>
                <w:lang w:eastAsia="tr-TR"/>
              </w:rPr>
              <w:t>.11.202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67B6F3" w14:textId="77777777" w:rsidR="00FA2A10" w:rsidRPr="00101376" w:rsidRDefault="00FA2A10" w:rsidP="00F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E24E90" w14:textId="77777777" w:rsidR="00FA2A10" w:rsidRPr="00FA2A10" w:rsidRDefault="00FA2A10" w:rsidP="00F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A2A10">
              <w:rPr>
                <w:rFonts w:ascii="Times New Roman" w:eastAsia="Times New Roman" w:hAnsi="Times New Roman" w:cs="Times New Roman"/>
                <w:lang w:eastAsia="tr-TR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ECAC54" w14:textId="77777777" w:rsidR="00FA2A10" w:rsidRPr="00FA2A10" w:rsidRDefault="00FA2A10" w:rsidP="00F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A2A10">
              <w:rPr>
                <w:rFonts w:ascii="Times New Roman" w:eastAsia="Times New Roman" w:hAnsi="Times New Roman" w:cs="Times New Roman"/>
                <w:lang w:eastAsia="tr-TR"/>
              </w:rPr>
              <w:t>237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D9BC6F7" w14:textId="77777777" w:rsidR="00FA2A10" w:rsidRPr="006348D3" w:rsidRDefault="00FA2A10" w:rsidP="00FA2A10">
            <w:pPr>
              <w:pStyle w:val="TableParagraph"/>
              <w:spacing w:before="14" w:line="218" w:lineRule="auto"/>
              <w:ind w:left="18"/>
              <w:jc w:val="center"/>
            </w:pPr>
            <w:r w:rsidRPr="00A32626">
              <w:t xml:space="preserve">Dr. Öğr. Üyesi </w:t>
            </w:r>
            <w:r w:rsidRPr="006348D3">
              <w:t>Gökçe Yasemin Ersöz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C2CD144" w14:textId="77777777" w:rsidR="00FA2A10" w:rsidRPr="006348D3" w:rsidRDefault="00FA2A10" w:rsidP="00FA2A10">
            <w:pPr>
              <w:pStyle w:val="TableParagraph"/>
              <w:jc w:val="center"/>
            </w:pPr>
          </w:p>
        </w:tc>
      </w:tr>
      <w:tr w:rsidR="00FA2A10" w:rsidRPr="006348D3" w14:paraId="1BECB1B2" w14:textId="77777777" w:rsidTr="00B27F1C">
        <w:trPr>
          <w:trHeight w:val="469"/>
          <w:jc w:val="center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237C11" w14:textId="77777777" w:rsidR="00FA2A10" w:rsidRPr="006348D3" w:rsidRDefault="00FA2A10" w:rsidP="00FA2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48D3">
              <w:rPr>
                <w:rFonts w:ascii="Times New Roman" w:hAnsi="Times New Roman" w:cs="Times New Roman"/>
              </w:rPr>
              <w:t>Yiyecek İçecek İşletmeciliği (</w:t>
            </w:r>
            <w:r>
              <w:rPr>
                <w:rFonts w:ascii="Times New Roman" w:hAnsi="Times New Roman" w:cs="Times New Roman"/>
              </w:rPr>
              <w:t>45</w:t>
            </w:r>
            <w:r w:rsidRPr="006348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5B7EC1" w14:textId="77777777" w:rsidR="00FA2A10" w:rsidRPr="00314C52" w:rsidRDefault="00FA2A10" w:rsidP="00F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01376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Pr="00101376">
              <w:rPr>
                <w:rFonts w:ascii="Times New Roman" w:eastAsia="Times New Roman" w:hAnsi="Times New Roman" w:cs="Times New Roman"/>
                <w:lang w:eastAsia="tr-TR"/>
              </w:rPr>
              <w:t>.11.202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1A7F36" w14:textId="77777777" w:rsidR="00FA2A10" w:rsidRPr="00314C52" w:rsidRDefault="00FA2A10" w:rsidP="00F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8F374B" w14:textId="77777777" w:rsidR="00FA2A10" w:rsidRPr="00FA2A10" w:rsidRDefault="00FA2A10" w:rsidP="00F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A2A10">
              <w:rPr>
                <w:rFonts w:ascii="Times New Roman" w:eastAsia="Times New Roman" w:hAnsi="Times New Roman" w:cs="Times New Roman"/>
                <w:lang w:eastAsia="tr-TR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49420B" w14:textId="77777777" w:rsidR="00FA2A10" w:rsidRPr="00FA2A10" w:rsidRDefault="00FA2A10" w:rsidP="00F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A2A10">
              <w:rPr>
                <w:rFonts w:ascii="Times New Roman" w:eastAsia="Times New Roman" w:hAnsi="Times New Roman" w:cs="Times New Roman"/>
                <w:lang w:eastAsia="tr-TR"/>
              </w:rPr>
              <w:t>237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E7754F9" w14:textId="77777777" w:rsidR="00FA2A10" w:rsidRPr="006348D3" w:rsidRDefault="00ED6AAA" w:rsidP="00FA2A10">
            <w:pPr>
              <w:pStyle w:val="TableParagraph"/>
              <w:spacing w:before="14" w:line="218" w:lineRule="auto"/>
              <w:ind w:left="18"/>
              <w:jc w:val="center"/>
              <w:rPr>
                <w:color w:val="000000"/>
              </w:rPr>
            </w:pPr>
            <w:r w:rsidRPr="00A32626">
              <w:t xml:space="preserve">Dr. Öğr. Üyesi </w:t>
            </w:r>
            <w:r w:rsidRPr="006348D3">
              <w:t>Gökçe Yasemin Ersöz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303980A" w14:textId="77777777" w:rsidR="00FA2A10" w:rsidRPr="006348D3" w:rsidRDefault="00FA2A10" w:rsidP="00FA2A10">
            <w:pPr>
              <w:pStyle w:val="TableParagraph"/>
              <w:jc w:val="center"/>
            </w:pPr>
          </w:p>
        </w:tc>
      </w:tr>
      <w:tr w:rsidR="00FA2A10" w:rsidRPr="006348D3" w14:paraId="406492B3" w14:textId="77777777" w:rsidTr="00B27F1C">
        <w:trPr>
          <w:trHeight w:val="560"/>
          <w:jc w:val="center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69A904" w14:textId="77777777" w:rsidR="00FA2A10" w:rsidRPr="006348D3" w:rsidRDefault="00FA2A10" w:rsidP="00FA2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48D3">
              <w:rPr>
                <w:color w:val="000000"/>
              </w:rPr>
              <w:t>Turizmde Ulaştırma Hizmetleri (</w:t>
            </w:r>
            <w:r>
              <w:rPr>
                <w:color w:val="000000"/>
              </w:rPr>
              <w:t>43</w:t>
            </w:r>
            <w:r w:rsidRPr="006348D3">
              <w:rPr>
                <w:color w:val="000000"/>
              </w:rPr>
              <w:t>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85F6DE" w14:textId="77777777" w:rsidR="00FA2A10" w:rsidRPr="00101376" w:rsidRDefault="00FA2A10" w:rsidP="00F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21</w:t>
            </w:r>
            <w:r w:rsidRPr="00101376">
              <w:rPr>
                <w:rFonts w:ascii="Times New Roman" w:eastAsia="Times New Roman" w:hAnsi="Times New Roman" w:cs="Times New Roman"/>
                <w:lang w:eastAsia="tr-TR"/>
              </w:rPr>
              <w:t>.11.202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5C5227" w14:textId="77777777" w:rsidR="00FA2A10" w:rsidRPr="00101376" w:rsidRDefault="00FA2A10" w:rsidP="00F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C88228" w14:textId="77777777" w:rsidR="00FA2A10" w:rsidRPr="00FA2A10" w:rsidRDefault="00FA2A10" w:rsidP="00F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A2A10">
              <w:rPr>
                <w:rFonts w:ascii="Times New Roman" w:eastAsia="Times New Roman" w:hAnsi="Times New Roman" w:cs="Times New Roman"/>
                <w:lang w:eastAsia="tr-TR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35DFCC" w14:textId="77777777" w:rsidR="00FA2A10" w:rsidRPr="00FA2A10" w:rsidRDefault="00FA2A10" w:rsidP="00F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A2A10">
              <w:rPr>
                <w:rFonts w:ascii="Times New Roman" w:eastAsia="Times New Roman" w:hAnsi="Times New Roman" w:cs="Times New Roman"/>
                <w:lang w:eastAsia="tr-TR"/>
              </w:rPr>
              <w:t>237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8D74F7A" w14:textId="77777777" w:rsidR="00FA2A10" w:rsidRPr="006348D3" w:rsidRDefault="00FA2A10" w:rsidP="00FA2A10">
            <w:pPr>
              <w:pStyle w:val="TableParagraph"/>
              <w:spacing w:before="14" w:line="218" w:lineRule="auto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Doç. Dr.</w:t>
            </w:r>
            <w:r w:rsidRPr="006348D3">
              <w:rPr>
                <w:color w:val="000000"/>
              </w:rPr>
              <w:t xml:space="preserve"> </w:t>
            </w:r>
            <w:r w:rsidRPr="00F5509C">
              <w:t>Hakan Tuna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710F3C4" w14:textId="77777777" w:rsidR="00FA2A10" w:rsidRPr="006348D3" w:rsidRDefault="00FA2A10" w:rsidP="00FA2A10">
            <w:pPr>
              <w:pStyle w:val="TableParagraph"/>
              <w:jc w:val="center"/>
            </w:pPr>
            <w:r w:rsidRPr="00A32626">
              <w:t xml:space="preserve">Dr. Öğr. Üyesi </w:t>
            </w:r>
            <w:r w:rsidRPr="006348D3">
              <w:t>Gökçe Yasemin Ersöz</w:t>
            </w:r>
          </w:p>
        </w:tc>
      </w:tr>
      <w:tr w:rsidR="00FA2A10" w:rsidRPr="006348D3" w14:paraId="55439CD0" w14:textId="77777777" w:rsidTr="00B27F1C">
        <w:trPr>
          <w:trHeight w:val="565"/>
          <w:jc w:val="center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5CB777" w14:textId="77777777" w:rsidR="00FA2A10" w:rsidRPr="006348D3" w:rsidRDefault="00FA2A10" w:rsidP="00FA2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48D3">
              <w:rPr>
                <w:rFonts w:ascii="Times New Roman" w:hAnsi="Times New Roman" w:cs="Times New Roman"/>
                <w:color w:val="000000"/>
              </w:rPr>
              <w:t>İngilizce Becerileri III</w:t>
            </w:r>
            <w:r>
              <w:rPr>
                <w:rFonts w:ascii="Times New Roman" w:hAnsi="Times New Roman" w:cs="Times New Roman"/>
                <w:color w:val="000000"/>
              </w:rPr>
              <w:t xml:space="preserve"> (37)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F7334A" w14:textId="77777777" w:rsidR="00FA2A10" w:rsidRDefault="00FA2A10" w:rsidP="00F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22</w:t>
            </w:r>
            <w:r w:rsidRPr="00314C52">
              <w:rPr>
                <w:rFonts w:ascii="Times New Roman" w:eastAsia="Times New Roman" w:hAnsi="Times New Roman" w:cs="Times New Roman"/>
                <w:lang w:eastAsia="tr-TR"/>
              </w:rPr>
              <w:t>.11.202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775674" w14:textId="77777777" w:rsidR="00FA2A10" w:rsidRDefault="00FA2A10" w:rsidP="00F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3C7F4D" w14:textId="77777777" w:rsidR="00FA2A10" w:rsidRPr="00FA2A10" w:rsidRDefault="00FA2A10" w:rsidP="00F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Z33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EC7AAC" w14:textId="77777777" w:rsidR="00FA2A10" w:rsidRPr="00FA2A10" w:rsidRDefault="00FA2A10" w:rsidP="00F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2B0030" w14:textId="77777777" w:rsidR="00FA2A10" w:rsidRPr="006348D3" w:rsidRDefault="00FA2A10" w:rsidP="00FA2A10">
            <w:pPr>
              <w:pStyle w:val="TableParagraph"/>
              <w:spacing w:before="14" w:line="218" w:lineRule="auto"/>
              <w:ind w:left="18"/>
              <w:jc w:val="center"/>
            </w:pPr>
            <w:r w:rsidRPr="00AE5E0C">
              <w:rPr>
                <w:color w:val="000000"/>
              </w:rPr>
              <w:t xml:space="preserve">Öğr. Gör. </w:t>
            </w:r>
            <w:proofErr w:type="spellStart"/>
            <w:r w:rsidRPr="00AE5E0C">
              <w:rPr>
                <w:color w:val="000000"/>
              </w:rPr>
              <w:t>Mahlagha</w:t>
            </w:r>
            <w:proofErr w:type="spellEnd"/>
            <w:r w:rsidRPr="00AE5E0C">
              <w:rPr>
                <w:color w:val="000000"/>
              </w:rPr>
              <w:t xml:space="preserve"> </w:t>
            </w:r>
            <w:proofErr w:type="spellStart"/>
            <w:r w:rsidRPr="00AE5E0C">
              <w:rPr>
                <w:color w:val="000000"/>
              </w:rPr>
              <w:t>Khosravı</w:t>
            </w:r>
            <w:proofErr w:type="spellEnd"/>
            <w:r w:rsidRPr="00AE5E0C">
              <w:rPr>
                <w:color w:val="000000"/>
              </w:rPr>
              <w:t xml:space="preserve"> </w:t>
            </w:r>
            <w:proofErr w:type="spellStart"/>
            <w:r w:rsidRPr="00AE5E0C">
              <w:rPr>
                <w:color w:val="000000"/>
              </w:rPr>
              <w:t>Goshtasb</w:t>
            </w:r>
            <w:proofErr w:type="spellEnd"/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DB2F3E5" w14:textId="77777777" w:rsidR="00FA2A10" w:rsidRPr="006348D3" w:rsidRDefault="00FA2A10" w:rsidP="00FA2A10">
            <w:pPr>
              <w:pStyle w:val="TableParagraph"/>
              <w:jc w:val="center"/>
            </w:pPr>
          </w:p>
        </w:tc>
      </w:tr>
    </w:tbl>
    <w:p w14:paraId="1DE3C4E3" w14:textId="77777777" w:rsidR="00397003" w:rsidRPr="006348D3" w:rsidRDefault="00397003" w:rsidP="0039700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4604EC77" w14:textId="77777777" w:rsidR="00A01E34" w:rsidRPr="006348D3" w:rsidRDefault="00A01E34" w:rsidP="0039700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45F06D51" w14:textId="77777777" w:rsidR="00283DD6" w:rsidRPr="006348D3" w:rsidRDefault="00283DD6" w:rsidP="0039700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39E9F55" w14:textId="77777777" w:rsidR="00896CF6" w:rsidRDefault="00896CF6" w:rsidP="0039700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75350B9" w14:textId="77777777" w:rsidR="00F00B86" w:rsidRPr="006348D3" w:rsidRDefault="00F00B86" w:rsidP="0039700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24CC90A" w14:textId="77777777" w:rsidR="00896CF6" w:rsidRPr="006348D3" w:rsidRDefault="00896CF6" w:rsidP="0039700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56C93376" w14:textId="77777777" w:rsidR="006E48B6" w:rsidRPr="006348D3" w:rsidRDefault="006E48B6" w:rsidP="0039700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FC823DC" w14:textId="77777777" w:rsidR="00896CF6" w:rsidRPr="006348D3" w:rsidRDefault="00896CF6" w:rsidP="0039700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C14B8A4" w14:textId="77777777" w:rsidR="00896CF6" w:rsidRPr="006348D3" w:rsidRDefault="00896CF6" w:rsidP="0039700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1FC4007" w14:textId="77777777" w:rsidR="00896CF6" w:rsidRPr="006348D3" w:rsidRDefault="00896CF6" w:rsidP="0039700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tbl>
      <w:tblPr>
        <w:tblW w:w="16001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3"/>
        <w:gridCol w:w="1851"/>
        <w:gridCol w:w="993"/>
        <w:gridCol w:w="1134"/>
        <w:gridCol w:w="1134"/>
        <w:gridCol w:w="3543"/>
        <w:gridCol w:w="3593"/>
      </w:tblGrid>
      <w:tr w:rsidR="006D6A95" w:rsidRPr="006348D3" w14:paraId="454FF564" w14:textId="77777777" w:rsidTr="00FA2A10">
        <w:trPr>
          <w:trHeight w:val="422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530F4DB" w14:textId="77777777" w:rsidR="006D6A95" w:rsidRPr="006348D3" w:rsidRDefault="006D6A95" w:rsidP="0036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348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 xml:space="preserve">3. SINIF 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22E44C4" w14:textId="77777777" w:rsidR="006D6A95" w:rsidRPr="006348D3" w:rsidRDefault="006D6A95" w:rsidP="0036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348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410B718" w14:textId="77777777" w:rsidR="006D6A95" w:rsidRPr="006348D3" w:rsidRDefault="006D6A95" w:rsidP="0036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348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04CEDC9" w14:textId="77777777" w:rsidR="006D6A95" w:rsidRPr="006348D3" w:rsidRDefault="006D6A95" w:rsidP="0036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348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Derslik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24B0F3D" w14:textId="77777777" w:rsidR="006D6A95" w:rsidRPr="006348D3" w:rsidRDefault="006D6A95" w:rsidP="0036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348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Derslik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4945B20" w14:textId="77777777" w:rsidR="006D6A95" w:rsidRPr="006348D3" w:rsidRDefault="006D6A95" w:rsidP="0036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348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A78846F" w14:textId="77777777" w:rsidR="006D6A95" w:rsidRPr="006348D3" w:rsidRDefault="006D6A95" w:rsidP="0036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14:paraId="0C7D7DCE" w14:textId="77777777" w:rsidR="006D6A95" w:rsidRPr="006348D3" w:rsidRDefault="006D6A95" w:rsidP="0036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348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Gözetmen</w:t>
            </w:r>
          </w:p>
        </w:tc>
      </w:tr>
      <w:tr w:rsidR="00184E30" w:rsidRPr="006348D3" w14:paraId="79CED199" w14:textId="77777777" w:rsidTr="00FA2A10">
        <w:trPr>
          <w:trHeight w:val="422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85E7F4" w14:textId="77777777" w:rsidR="00184E30" w:rsidRPr="006348D3" w:rsidRDefault="00184E30" w:rsidP="00184E30">
            <w:pPr>
              <w:pStyle w:val="TableParagraph"/>
              <w:spacing w:before="18" w:line="180" w:lineRule="atLeast"/>
              <w:ind w:left="601" w:right="524"/>
              <w:jc w:val="center"/>
              <w:rPr>
                <w:bCs/>
              </w:rPr>
            </w:pPr>
            <w:r w:rsidRPr="006348D3">
              <w:t xml:space="preserve">Turizm Sosyolojisi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204153" w14:textId="77777777" w:rsidR="00184E30" w:rsidRPr="00A32626" w:rsidRDefault="00184E30" w:rsidP="0018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19</w:t>
            </w:r>
            <w:r w:rsidRPr="00101376">
              <w:rPr>
                <w:rFonts w:ascii="Times New Roman" w:eastAsia="Times New Roman" w:hAnsi="Times New Roman" w:cs="Times New Roman"/>
                <w:lang w:eastAsia="tr-TR"/>
              </w:rPr>
              <w:t>.11.202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76E426" w14:textId="77777777" w:rsidR="00184E30" w:rsidRPr="00A32626" w:rsidRDefault="00184E30" w:rsidP="0018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1B34DB" w14:textId="77777777" w:rsidR="00184E30" w:rsidRPr="006348D3" w:rsidRDefault="00E92DAB" w:rsidP="0018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C7B876" w14:textId="77777777" w:rsidR="00184E30" w:rsidRPr="006348D3" w:rsidRDefault="00184E30" w:rsidP="0018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1FC46EE" w14:textId="77777777" w:rsidR="00184E30" w:rsidRPr="006348D3" w:rsidRDefault="00184E30" w:rsidP="00184E30">
            <w:pPr>
              <w:pStyle w:val="TableParagraph"/>
              <w:ind w:left="23" w:right="2"/>
              <w:jc w:val="center"/>
            </w:pPr>
            <w:r>
              <w:rPr>
                <w:color w:val="000000"/>
              </w:rPr>
              <w:t>Doç. Dr.</w:t>
            </w:r>
            <w:r w:rsidRPr="006348D3">
              <w:rPr>
                <w:color w:val="000000"/>
              </w:rPr>
              <w:t xml:space="preserve"> Onur Cüneyt Kahraman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639FDEB" w14:textId="77777777" w:rsidR="00184E30" w:rsidRPr="006348D3" w:rsidRDefault="00184E30" w:rsidP="00184E30">
            <w:pPr>
              <w:pStyle w:val="TableParagraph"/>
              <w:spacing w:before="14" w:line="218" w:lineRule="auto"/>
              <w:ind w:left="18"/>
              <w:jc w:val="center"/>
            </w:pPr>
          </w:p>
        </w:tc>
      </w:tr>
      <w:tr w:rsidR="00184E30" w:rsidRPr="006348D3" w14:paraId="1E6B29F7" w14:textId="77777777" w:rsidTr="00FA2A10">
        <w:trPr>
          <w:trHeight w:val="422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4BC163" w14:textId="77777777" w:rsidR="00184E30" w:rsidRPr="00C44315" w:rsidRDefault="00184E30" w:rsidP="00184E30">
            <w:pPr>
              <w:pStyle w:val="TableParagraph"/>
              <w:spacing w:before="18" w:line="180" w:lineRule="atLeast"/>
              <w:ind w:left="601" w:right="524"/>
              <w:jc w:val="center"/>
              <w:rPr>
                <w:bCs/>
              </w:rPr>
            </w:pPr>
            <w:r>
              <w:rPr>
                <w:bCs/>
              </w:rPr>
              <w:t>Stratejik Yönetim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46AE89" w14:textId="77777777" w:rsidR="00184E30" w:rsidRDefault="00184E30" w:rsidP="0018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19</w:t>
            </w:r>
            <w:r w:rsidRPr="00101376">
              <w:rPr>
                <w:rFonts w:ascii="Times New Roman" w:eastAsia="Times New Roman" w:hAnsi="Times New Roman" w:cs="Times New Roman"/>
                <w:lang w:eastAsia="tr-TR"/>
              </w:rPr>
              <w:t>.11.202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A280C2" w14:textId="77777777" w:rsidR="00184E30" w:rsidRDefault="00184E30" w:rsidP="0018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3254CA" w14:textId="77777777" w:rsidR="00184E30" w:rsidRPr="000F2035" w:rsidRDefault="00E92DAB" w:rsidP="0018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EB99B5" w14:textId="77777777" w:rsidR="00184E30" w:rsidRPr="006348D3" w:rsidRDefault="00184E30" w:rsidP="0018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7483CE" w14:textId="77777777" w:rsidR="00184E30" w:rsidRDefault="00184E30" w:rsidP="00184E30">
            <w:pPr>
              <w:pStyle w:val="TableParagraph"/>
              <w:ind w:left="23" w:right="2"/>
              <w:jc w:val="center"/>
            </w:pPr>
            <w:r w:rsidRPr="006348D3">
              <w:t xml:space="preserve">Prof. Dr. Asım </w:t>
            </w:r>
            <w:proofErr w:type="spellStart"/>
            <w:r w:rsidRPr="006348D3">
              <w:t>Saldamlı</w:t>
            </w:r>
            <w:proofErr w:type="spellEnd"/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CF14184" w14:textId="77777777" w:rsidR="00184E30" w:rsidRPr="006348D3" w:rsidRDefault="00184E30" w:rsidP="00184E30">
            <w:pPr>
              <w:pStyle w:val="TableParagraph"/>
              <w:spacing w:before="14" w:line="218" w:lineRule="auto"/>
              <w:ind w:left="18"/>
              <w:jc w:val="center"/>
            </w:pPr>
          </w:p>
        </w:tc>
      </w:tr>
      <w:tr w:rsidR="0049469A" w:rsidRPr="006348D3" w14:paraId="0E6BAD0A" w14:textId="77777777" w:rsidTr="00FA2A10">
        <w:trPr>
          <w:trHeight w:val="422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35A760" w14:textId="77777777" w:rsidR="0049469A" w:rsidRPr="00C44315" w:rsidRDefault="0049469A" w:rsidP="0049469A">
            <w:pPr>
              <w:pStyle w:val="TableParagraph"/>
              <w:spacing w:before="18" w:line="180" w:lineRule="atLeast"/>
              <w:ind w:left="601" w:right="524"/>
              <w:jc w:val="center"/>
              <w:rPr>
                <w:bCs/>
              </w:rPr>
            </w:pPr>
            <w:r w:rsidRPr="00A32626">
              <w:rPr>
                <w:bCs/>
              </w:rPr>
              <w:t>Almanca 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62BBA7" w14:textId="77777777" w:rsidR="0049469A" w:rsidRPr="00101376" w:rsidRDefault="0049469A" w:rsidP="004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19</w:t>
            </w:r>
            <w:r w:rsidRPr="00101376">
              <w:rPr>
                <w:rFonts w:ascii="Times New Roman" w:eastAsia="Times New Roman" w:hAnsi="Times New Roman" w:cs="Times New Roman"/>
                <w:lang w:eastAsia="tr-TR"/>
              </w:rPr>
              <w:t>.11.202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C5F532" w14:textId="77777777" w:rsidR="0049469A" w:rsidRDefault="00765F75" w:rsidP="0076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5C5F00" w14:textId="77777777" w:rsidR="0049469A" w:rsidRPr="006348D3" w:rsidRDefault="00765F75" w:rsidP="004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B542B0" w14:textId="77777777" w:rsidR="0049469A" w:rsidRPr="006348D3" w:rsidRDefault="0049469A" w:rsidP="004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CC42E9" w14:textId="77777777" w:rsidR="0049469A" w:rsidRDefault="0049469A" w:rsidP="0049469A">
            <w:pPr>
              <w:pStyle w:val="TableParagraph"/>
              <w:ind w:left="23" w:right="2"/>
              <w:jc w:val="center"/>
            </w:pPr>
            <w:r w:rsidRPr="0049469A">
              <w:t xml:space="preserve">Oya Gamze </w:t>
            </w:r>
            <w:proofErr w:type="spellStart"/>
            <w:r w:rsidRPr="0049469A">
              <w:t>Kırcalı</w:t>
            </w:r>
            <w:proofErr w:type="spellEnd"/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D2FD0D7" w14:textId="77777777" w:rsidR="0049469A" w:rsidRPr="006348D3" w:rsidRDefault="0049469A" w:rsidP="0049469A">
            <w:pPr>
              <w:pStyle w:val="TableParagraph"/>
              <w:spacing w:before="14" w:line="218" w:lineRule="auto"/>
              <w:ind w:left="18"/>
              <w:jc w:val="center"/>
            </w:pPr>
          </w:p>
        </w:tc>
      </w:tr>
      <w:tr w:rsidR="0049469A" w:rsidRPr="006348D3" w14:paraId="72C961CA" w14:textId="77777777" w:rsidTr="00FA2A10">
        <w:trPr>
          <w:trHeight w:val="422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D9FF72" w14:textId="77777777" w:rsidR="0049469A" w:rsidRPr="006348D3" w:rsidRDefault="0049469A" w:rsidP="0049469A">
            <w:pPr>
              <w:pStyle w:val="TableParagraph"/>
              <w:spacing w:before="18" w:line="180" w:lineRule="atLeast"/>
              <w:ind w:left="601" w:right="524"/>
              <w:jc w:val="center"/>
            </w:pPr>
            <w:r w:rsidRPr="00C44315">
              <w:rPr>
                <w:bCs/>
              </w:rPr>
              <w:t>Rusça I</w:t>
            </w:r>
            <w:r>
              <w:rPr>
                <w:bCs/>
              </w:rPr>
              <w:t xml:space="preserve">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2995B3" w14:textId="77777777" w:rsidR="0049469A" w:rsidRPr="00A32626" w:rsidRDefault="00765F75" w:rsidP="004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19</w:t>
            </w:r>
            <w:r w:rsidRPr="00101376">
              <w:rPr>
                <w:rFonts w:ascii="Times New Roman" w:eastAsia="Times New Roman" w:hAnsi="Times New Roman" w:cs="Times New Roman"/>
                <w:lang w:eastAsia="tr-TR"/>
              </w:rPr>
              <w:t>.11.202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60D355" w14:textId="77777777" w:rsidR="0049469A" w:rsidRPr="00A32626" w:rsidRDefault="00765F75" w:rsidP="004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9865E0" w14:textId="77777777" w:rsidR="0049469A" w:rsidRPr="006348D3" w:rsidRDefault="00765F75" w:rsidP="004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894846" w14:textId="77777777" w:rsidR="0049469A" w:rsidRPr="006348D3" w:rsidRDefault="0049469A" w:rsidP="004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A66FAF" w14:textId="77777777" w:rsidR="0049469A" w:rsidRPr="006348D3" w:rsidRDefault="0049469A" w:rsidP="0049469A">
            <w:pPr>
              <w:pStyle w:val="TableParagraph"/>
              <w:ind w:left="23" w:right="2"/>
              <w:jc w:val="center"/>
              <w:rPr>
                <w:color w:val="000000"/>
              </w:rPr>
            </w:pPr>
            <w:r>
              <w:t xml:space="preserve">Dr. Öğr. Ü. Kamala </w:t>
            </w:r>
            <w:proofErr w:type="spellStart"/>
            <w:r>
              <w:t>Kerimova</w:t>
            </w:r>
            <w:proofErr w:type="spellEnd"/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E1766A3" w14:textId="77777777" w:rsidR="0049469A" w:rsidRPr="006348D3" w:rsidRDefault="0049469A" w:rsidP="0049469A">
            <w:pPr>
              <w:pStyle w:val="TableParagraph"/>
              <w:spacing w:before="14" w:line="218" w:lineRule="auto"/>
              <w:ind w:left="18"/>
              <w:jc w:val="center"/>
            </w:pPr>
          </w:p>
        </w:tc>
      </w:tr>
      <w:tr w:rsidR="0049469A" w:rsidRPr="006348D3" w14:paraId="6FFE8BBA" w14:textId="77777777" w:rsidTr="00FA2A10">
        <w:trPr>
          <w:trHeight w:val="422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B975C6" w14:textId="77777777" w:rsidR="0049469A" w:rsidRPr="006348D3" w:rsidRDefault="0049469A" w:rsidP="0049469A">
            <w:pPr>
              <w:pStyle w:val="TableParagraph"/>
              <w:jc w:val="center"/>
              <w:rPr>
                <w:color w:val="000000"/>
              </w:rPr>
            </w:pPr>
            <w:r w:rsidRPr="006348D3">
              <w:rPr>
                <w:color w:val="000000"/>
              </w:rPr>
              <w:t>Turizm Yatırım Projeleri Analizi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E7FC48" w14:textId="77777777" w:rsidR="0049469A" w:rsidRDefault="0049469A" w:rsidP="004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  <w:r w:rsidRPr="00101376">
              <w:rPr>
                <w:rFonts w:ascii="Times New Roman" w:eastAsia="Times New Roman" w:hAnsi="Times New Roman" w:cs="Times New Roman"/>
                <w:lang w:eastAsia="tr-TR"/>
              </w:rPr>
              <w:t>.11.202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C61758" w14:textId="77777777" w:rsidR="0049469A" w:rsidRDefault="0049469A" w:rsidP="004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7A65DC" w14:textId="77777777" w:rsidR="0049469A" w:rsidRPr="006348D3" w:rsidRDefault="00E92DAB" w:rsidP="004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A2690F" w14:textId="77777777" w:rsidR="0049469A" w:rsidRPr="006348D3" w:rsidRDefault="0049469A" w:rsidP="004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AA550E0" w14:textId="77777777" w:rsidR="0049469A" w:rsidRPr="006348D3" w:rsidRDefault="0049469A" w:rsidP="0049469A">
            <w:pPr>
              <w:pStyle w:val="TableParagraph"/>
              <w:ind w:left="23" w:right="2"/>
              <w:jc w:val="center"/>
            </w:pPr>
            <w:r w:rsidRPr="006348D3">
              <w:t xml:space="preserve">Prof. Dr. Asım </w:t>
            </w:r>
            <w:proofErr w:type="spellStart"/>
            <w:r w:rsidRPr="006348D3">
              <w:t>Saldamlı</w:t>
            </w:r>
            <w:proofErr w:type="spellEnd"/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31C4E90" w14:textId="77777777" w:rsidR="0049469A" w:rsidRPr="006348D3" w:rsidRDefault="0049469A" w:rsidP="0049469A">
            <w:pPr>
              <w:pStyle w:val="TableParagraph"/>
              <w:spacing w:before="14" w:line="218" w:lineRule="auto"/>
              <w:ind w:left="18"/>
              <w:jc w:val="center"/>
            </w:pPr>
          </w:p>
        </w:tc>
      </w:tr>
      <w:tr w:rsidR="0049469A" w:rsidRPr="006348D3" w14:paraId="2DF68A9C" w14:textId="77777777" w:rsidTr="00FA2A10">
        <w:trPr>
          <w:trHeight w:val="422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435F3A" w14:textId="77777777" w:rsidR="0049469A" w:rsidRPr="006348D3" w:rsidRDefault="0049469A" w:rsidP="0049469A">
            <w:pPr>
              <w:pStyle w:val="TableParagraph"/>
              <w:spacing w:before="18" w:line="180" w:lineRule="atLeast"/>
              <w:ind w:left="601" w:right="524"/>
              <w:jc w:val="center"/>
              <w:rPr>
                <w:bCs/>
              </w:rPr>
            </w:pPr>
            <w:r>
              <w:rPr>
                <w:bCs/>
              </w:rPr>
              <w:t>Etkinlik Yönetimi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A8F9D5" w14:textId="77777777" w:rsidR="0049469A" w:rsidRPr="000D7B69" w:rsidRDefault="0049469A" w:rsidP="004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  <w:r w:rsidRPr="00101376">
              <w:rPr>
                <w:rFonts w:ascii="Times New Roman" w:eastAsia="Times New Roman" w:hAnsi="Times New Roman" w:cs="Times New Roman"/>
                <w:lang w:eastAsia="tr-TR"/>
              </w:rPr>
              <w:t>.11.202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8517F9" w14:textId="77777777" w:rsidR="0049469A" w:rsidRPr="000D7B69" w:rsidRDefault="0049469A" w:rsidP="004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9164B9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F5A31F" w14:textId="77777777" w:rsidR="0049469A" w:rsidRPr="006348D3" w:rsidRDefault="00765F75" w:rsidP="004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7F92CF" w14:textId="77777777" w:rsidR="0049469A" w:rsidRPr="006348D3" w:rsidRDefault="0049469A" w:rsidP="004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22FF209" w14:textId="77777777" w:rsidR="0049469A" w:rsidRPr="006348D3" w:rsidRDefault="0049469A" w:rsidP="0049469A">
            <w:pPr>
              <w:pStyle w:val="TableParagraph"/>
              <w:ind w:left="23" w:right="2"/>
              <w:jc w:val="center"/>
            </w:pPr>
            <w:r w:rsidRPr="00A32626">
              <w:t xml:space="preserve">Dr. Öğr. Üyesi </w:t>
            </w:r>
            <w:r w:rsidRPr="006348D3">
              <w:t>Gökçe Yasemin Ersöz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464E6CA" w14:textId="77777777" w:rsidR="0049469A" w:rsidRPr="006348D3" w:rsidRDefault="0049469A" w:rsidP="0049469A">
            <w:pPr>
              <w:pStyle w:val="TableParagraph"/>
              <w:spacing w:before="14" w:line="218" w:lineRule="auto"/>
              <w:ind w:left="18"/>
              <w:jc w:val="center"/>
            </w:pPr>
          </w:p>
        </w:tc>
      </w:tr>
      <w:tr w:rsidR="009B1C57" w:rsidRPr="006348D3" w14:paraId="1E8039ED" w14:textId="77777777" w:rsidTr="00FA2A10">
        <w:trPr>
          <w:trHeight w:val="422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30481E" w14:textId="77777777" w:rsidR="009B1C57" w:rsidRPr="006348D3" w:rsidRDefault="009B1C57" w:rsidP="0049469A">
            <w:pPr>
              <w:pStyle w:val="TableParagraph"/>
              <w:jc w:val="center"/>
              <w:rPr>
                <w:bCs/>
              </w:rPr>
            </w:pPr>
            <w:r w:rsidRPr="006348D3">
              <w:rPr>
                <w:bCs/>
              </w:rPr>
              <w:t>Mesleki İngilizce 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4BA676" w14:textId="77777777" w:rsidR="009B1C57" w:rsidRPr="006348D3" w:rsidRDefault="009B1C57" w:rsidP="004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21.11.2024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DF342" w14:textId="77777777" w:rsidR="009B1C57" w:rsidRPr="006348D3" w:rsidRDefault="009B1C57" w:rsidP="004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9DE27" w14:textId="77777777" w:rsidR="009B1C57" w:rsidRPr="006348D3" w:rsidRDefault="00765F75" w:rsidP="004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B07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C5A55" w14:textId="77777777" w:rsidR="009B1C57" w:rsidRPr="006348D3" w:rsidRDefault="009B1C57" w:rsidP="004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E23264" w14:textId="77777777" w:rsidR="009B1C57" w:rsidRPr="006348D3" w:rsidRDefault="009B1C57" w:rsidP="0049469A">
            <w:pPr>
              <w:pStyle w:val="TableParagraph"/>
              <w:ind w:left="23" w:right="2"/>
              <w:jc w:val="center"/>
              <w:rPr>
                <w:color w:val="000000"/>
              </w:rPr>
            </w:pPr>
            <w:r w:rsidRPr="0049469A">
              <w:t>Öğr. Gör. Hilal Cansu Şahin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CB3F30D" w14:textId="77777777" w:rsidR="009B1C57" w:rsidRPr="006348D3" w:rsidRDefault="009B1C57" w:rsidP="0049469A">
            <w:pPr>
              <w:pStyle w:val="TableParagraph"/>
              <w:spacing w:before="14" w:line="218" w:lineRule="auto"/>
              <w:ind w:left="18"/>
              <w:jc w:val="center"/>
            </w:pPr>
          </w:p>
        </w:tc>
      </w:tr>
      <w:tr w:rsidR="00B27F1C" w:rsidRPr="006348D3" w14:paraId="6F03D765" w14:textId="77777777" w:rsidTr="00FA2A10">
        <w:trPr>
          <w:trHeight w:val="422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3B0AD8" w14:textId="77777777" w:rsidR="00B27F1C" w:rsidRPr="006348D3" w:rsidRDefault="00B27F1C" w:rsidP="00B27F1C">
            <w:pPr>
              <w:pStyle w:val="TableParagraph"/>
              <w:jc w:val="center"/>
              <w:rPr>
                <w:bCs/>
              </w:rPr>
            </w:pPr>
            <w:r w:rsidRPr="006348D3">
              <w:rPr>
                <w:color w:val="000000"/>
              </w:rPr>
              <w:t xml:space="preserve">Turizm Ekonomisi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1BE0D3" w14:textId="77777777" w:rsidR="00B27F1C" w:rsidRDefault="00B27F1C" w:rsidP="00B2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22</w:t>
            </w:r>
            <w:r w:rsidRPr="00314C52">
              <w:rPr>
                <w:rFonts w:ascii="Times New Roman" w:eastAsia="Times New Roman" w:hAnsi="Times New Roman" w:cs="Times New Roman"/>
                <w:lang w:eastAsia="tr-TR"/>
              </w:rPr>
              <w:t>.11.202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CEF1E" w14:textId="77777777" w:rsidR="00B27F1C" w:rsidRDefault="00B27F1C" w:rsidP="00B2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E4464" w14:textId="77777777" w:rsidR="00B27F1C" w:rsidRDefault="00B27F1C" w:rsidP="00B2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278C8" w14:textId="77777777" w:rsidR="00B27F1C" w:rsidRPr="006348D3" w:rsidRDefault="00B27F1C" w:rsidP="00B2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1F0834D" w14:textId="77777777" w:rsidR="00B27F1C" w:rsidRPr="0049469A" w:rsidRDefault="00D93D09" w:rsidP="00B27F1C">
            <w:pPr>
              <w:pStyle w:val="TableParagraph"/>
              <w:ind w:left="23" w:right="2"/>
              <w:jc w:val="center"/>
            </w:pPr>
            <w:r w:rsidRPr="006348D3">
              <w:t xml:space="preserve">Prof. </w:t>
            </w:r>
            <w:r w:rsidRPr="006348D3">
              <w:rPr>
                <w:color w:val="000000"/>
              </w:rPr>
              <w:t>Dr. Aliye</w:t>
            </w:r>
            <w:r w:rsidR="00137CA8">
              <w:rPr>
                <w:color w:val="000000"/>
              </w:rPr>
              <w:t xml:space="preserve"> </w:t>
            </w:r>
            <w:proofErr w:type="spellStart"/>
            <w:r w:rsidR="00137CA8">
              <w:rPr>
                <w:color w:val="000000"/>
              </w:rPr>
              <w:t>Çilan</w:t>
            </w:r>
            <w:proofErr w:type="spellEnd"/>
            <w:r w:rsidRPr="006348D3">
              <w:rPr>
                <w:color w:val="000000"/>
              </w:rPr>
              <w:t xml:space="preserve"> Akın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2E9D100" w14:textId="77777777" w:rsidR="00B27F1C" w:rsidRPr="006348D3" w:rsidRDefault="00B27F1C" w:rsidP="00B27F1C">
            <w:pPr>
              <w:pStyle w:val="TableParagraph"/>
              <w:spacing w:before="14" w:line="218" w:lineRule="auto"/>
              <w:ind w:left="18"/>
              <w:jc w:val="center"/>
            </w:pPr>
          </w:p>
        </w:tc>
      </w:tr>
      <w:tr w:rsidR="00B27F1C" w:rsidRPr="006348D3" w14:paraId="58F3CF78" w14:textId="77777777" w:rsidTr="00FA2A10">
        <w:trPr>
          <w:trHeight w:val="422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16B3B33" w14:textId="77777777" w:rsidR="00B27F1C" w:rsidRPr="006348D3" w:rsidRDefault="00B27F1C" w:rsidP="00B2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348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4. SINIF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9CAD099" w14:textId="77777777" w:rsidR="00B27F1C" w:rsidRPr="006348D3" w:rsidRDefault="00B27F1C" w:rsidP="00B2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348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4B1327C" w14:textId="77777777" w:rsidR="00B27F1C" w:rsidRPr="006348D3" w:rsidRDefault="00B27F1C" w:rsidP="00B2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348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CEA872A" w14:textId="77777777" w:rsidR="00B27F1C" w:rsidRPr="006348D3" w:rsidRDefault="00B27F1C" w:rsidP="00B2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348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Derslik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C503CC3" w14:textId="77777777" w:rsidR="00B27F1C" w:rsidRPr="006348D3" w:rsidRDefault="00B27F1C" w:rsidP="00B2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348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Derslik 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D37CAE6" w14:textId="77777777" w:rsidR="00B27F1C" w:rsidRPr="006348D3" w:rsidRDefault="00B27F1C" w:rsidP="00B2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348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006FAD07" w14:textId="77777777" w:rsidR="00B27F1C" w:rsidRPr="006348D3" w:rsidRDefault="00B27F1C" w:rsidP="00B2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14:paraId="574DA65B" w14:textId="77777777" w:rsidR="00B27F1C" w:rsidRPr="006348D3" w:rsidRDefault="00B27F1C" w:rsidP="00B2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348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Gözetmen</w:t>
            </w:r>
          </w:p>
        </w:tc>
      </w:tr>
      <w:tr w:rsidR="00B27F1C" w:rsidRPr="006348D3" w14:paraId="210689FA" w14:textId="77777777" w:rsidTr="00FA2A10">
        <w:trPr>
          <w:trHeight w:val="422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6B0ECE" w14:textId="77777777" w:rsidR="00B27F1C" w:rsidRPr="006348D3" w:rsidRDefault="00B27F1C" w:rsidP="00B27F1C">
            <w:pPr>
              <w:pStyle w:val="TableParagraph"/>
              <w:jc w:val="center"/>
              <w:rPr>
                <w:bCs/>
              </w:rPr>
            </w:pPr>
            <w:r w:rsidRPr="005D5826">
              <w:rPr>
                <w:bCs/>
              </w:rPr>
              <w:t>Mesleki İngilizce III (İngilizce)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23B101" w14:textId="77777777" w:rsidR="00B27F1C" w:rsidRDefault="00B27F1C" w:rsidP="00B2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12</w:t>
            </w:r>
            <w:r w:rsidRPr="00101376">
              <w:rPr>
                <w:rFonts w:ascii="Times New Roman" w:eastAsia="Times New Roman" w:hAnsi="Times New Roman" w:cs="Times New Roman"/>
                <w:lang w:eastAsia="tr-TR"/>
              </w:rPr>
              <w:t>.11.202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4A47BC" w14:textId="77777777" w:rsidR="00B27F1C" w:rsidRDefault="00B27F1C" w:rsidP="00B2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AEBF01" w14:textId="77777777" w:rsidR="00B27F1C" w:rsidRPr="006348D3" w:rsidRDefault="00B27F1C" w:rsidP="00B2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E25CAF" w14:textId="77777777" w:rsidR="00B27F1C" w:rsidRPr="006348D3" w:rsidRDefault="00B27F1C" w:rsidP="00B2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B0A7ED0" w14:textId="77777777" w:rsidR="00B27F1C" w:rsidRDefault="00B27F1C" w:rsidP="00B27F1C">
            <w:pPr>
              <w:pStyle w:val="TableParagraph"/>
              <w:ind w:left="23" w:right="2"/>
              <w:jc w:val="center"/>
              <w:rPr>
                <w:color w:val="000000"/>
              </w:rPr>
            </w:pPr>
            <w:r w:rsidRPr="00AE5E0C">
              <w:rPr>
                <w:color w:val="000000"/>
              </w:rPr>
              <w:t xml:space="preserve">Öğr. Gör. </w:t>
            </w:r>
            <w:proofErr w:type="spellStart"/>
            <w:r w:rsidRPr="00AE5E0C">
              <w:rPr>
                <w:color w:val="000000"/>
              </w:rPr>
              <w:t>Mahlagha</w:t>
            </w:r>
            <w:proofErr w:type="spellEnd"/>
            <w:r w:rsidRPr="00AE5E0C">
              <w:rPr>
                <w:color w:val="000000"/>
              </w:rPr>
              <w:t xml:space="preserve"> </w:t>
            </w:r>
            <w:proofErr w:type="spellStart"/>
            <w:r w:rsidRPr="00AE5E0C">
              <w:rPr>
                <w:color w:val="000000"/>
              </w:rPr>
              <w:t>Khosravı</w:t>
            </w:r>
            <w:proofErr w:type="spellEnd"/>
            <w:r w:rsidRPr="00AE5E0C">
              <w:rPr>
                <w:color w:val="000000"/>
              </w:rPr>
              <w:t xml:space="preserve"> </w:t>
            </w:r>
            <w:proofErr w:type="spellStart"/>
            <w:r w:rsidRPr="00AE5E0C">
              <w:rPr>
                <w:color w:val="000000"/>
              </w:rPr>
              <w:t>Goshtasb</w:t>
            </w:r>
            <w:proofErr w:type="spellEnd"/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CAFD837" w14:textId="77777777" w:rsidR="00B27F1C" w:rsidRPr="006348D3" w:rsidRDefault="00B27F1C" w:rsidP="00B27F1C">
            <w:pPr>
              <w:pStyle w:val="TableParagraph"/>
              <w:spacing w:before="14" w:line="218" w:lineRule="auto"/>
              <w:ind w:left="18"/>
              <w:jc w:val="center"/>
            </w:pPr>
          </w:p>
        </w:tc>
      </w:tr>
      <w:tr w:rsidR="00B27F1C" w:rsidRPr="006348D3" w14:paraId="4184B378" w14:textId="77777777" w:rsidTr="00FA2A10">
        <w:trPr>
          <w:trHeight w:val="422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E8070D" w14:textId="77777777" w:rsidR="00B27F1C" w:rsidRPr="006348D3" w:rsidRDefault="00B27F1C" w:rsidP="00B27F1C">
            <w:pPr>
              <w:pStyle w:val="TableParagraph"/>
              <w:jc w:val="center"/>
              <w:rPr>
                <w:bCs/>
              </w:rPr>
            </w:pPr>
            <w:r w:rsidRPr="006348D3">
              <w:rPr>
                <w:bCs/>
              </w:rPr>
              <w:t xml:space="preserve">Turizm </w:t>
            </w:r>
            <w:r w:rsidRPr="00F5509C">
              <w:rPr>
                <w:bCs/>
              </w:rPr>
              <w:t>Çeşitleri</w:t>
            </w:r>
            <w:r w:rsidRPr="006348D3">
              <w:rPr>
                <w:bCs/>
              </w:rPr>
              <w:t xml:space="preserve">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633F48" w14:textId="77777777" w:rsidR="00B27F1C" w:rsidRPr="00360D84" w:rsidRDefault="00B27F1C" w:rsidP="00B2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18</w:t>
            </w:r>
            <w:r w:rsidRPr="00101376">
              <w:rPr>
                <w:rFonts w:ascii="Times New Roman" w:eastAsia="Times New Roman" w:hAnsi="Times New Roman" w:cs="Times New Roman"/>
                <w:lang w:eastAsia="tr-TR"/>
              </w:rPr>
              <w:t>.11.202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7FAAE2" w14:textId="77777777" w:rsidR="00B27F1C" w:rsidRPr="00360D84" w:rsidRDefault="00B27F1C" w:rsidP="00B2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CB985C" w14:textId="77777777" w:rsidR="00B27F1C" w:rsidRPr="006348D3" w:rsidRDefault="00B27F1C" w:rsidP="00B2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A0EFCB" w14:textId="77777777" w:rsidR="00B27F1C" w:rsidRPr="006348D3" w:rsidRDefault="00B27F1C" w:rsidP="00B2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1C0793" w14:textId="77777777" w:rsidR="00B27F1C" w:rsidRPr="006348D3" w:rsidRDefault="00B27F1C" w:rsidP="00B27F1C">
            <w:pPr>
              <w:pStyle w:val="TableParagraph"/>
              <w:ind w:left="23" w:right="2"/>
              <w:jc w:val="center"/>
            </w:pPr>
            <w:r>
              <w:rPr>
                <w:color w:val="000000"/>
              </w:rPr>
              <w:t>Doç. Dr.</w:t>
            </w:r>
            <w:r w:rsidRPr="006348D3">
              <w:rPr>
                <w:color w:val="000000"/>
              </w:rPr>
              <w:t xml:space="preserve"> Onur Cüneyt Kahraman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05B8186" w14:textId="77777777" w:rsidR="00B27F1C" w:rsidRPr="006348D3" w:rsidRDefault="00B27F1C" w:rsidP="00B27F1C">
            <w:pPr>
              <w:pStyle w:val="TableParagraph"/>
              <w:spacing w:before="14" w:line="218" w:lineRule="auto"/>
              <w:ind w:left="18"/>
              <w:jc w:val="center"/>
            </w:pPr>
          </w:p>
        </w:tc>
      </w:tr>
      <w:tr w:rsidR="00B27F1C" w:rsidRPr="006348D3" w14:paraId="04A8AD57" w14:textId="77777777" w:rsidTr="00FA2A10">
        <w:trPr>
          <w:trHeight w:val="422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E5C881" w14:textId="77777777" w:rsidR="00B27F1C" w:rsidRPr="00F5509C" w:rsidRDefault="00B27F1C" w:rsidP="00B27F1C">
            <w:pPr>
              <w:pStyle w:val="TableParagraph"/>
              <w:jc w:val="center"/>
              <w:rPr>
                <w:bCs/>
              </w:rPr>
            </w:pPr>
            <w:r w:rsidRPr="00A32626">
              <w:rPr>
                <w:bCs/>
              </w:rPr>
              <w:t>Almanca I</w:t>
            </w:r>
            <w:r>
              <w:rPr>
                <w:bCs/>
              </w:rPr>
              <w:t>II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49C265" w14:textId="77777777" w:rsidR="00B27F1C" w:rsidRPr="00101376" w:rsidRDefault="00B27F1C" w:rsidP="00B2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19</w:t>
            </w:r>
            <w:r w:rsidRPr="00101376">
              <w:rPr>
                <w:rFonts w:ascii="Times New Roman" w:eastAsia="Times New Roman" w:hAnsi="Times New Roman" w:cs="Times New Roman"/>
                <w:lang w:eastAsia="tr-TR"/>
              </w:rPr>
              <w:t>.11.202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38C1C" w14:textId="77777777" w:rsidR="00B27F1C" w:rsidRDefault="00B27F1C" w:rsidP="00B2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12EBE8" w14:textId="77777777" w:rsidR="00B27F1C" w:rsidRDefault="00B27F1C" w:rsidP="00B2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F10609" w14:textId="77777777" w:rsidR="00B27F1C" w:rsidRPr="006348D3" w:rsidRDefault="00B27F1C" w:rsidP="00B2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81708B" w14:textId="77777777" w:rsidR="00B27F1C" w:rsidRPr="00113A6A" w:rsidRDefault="00B27F1C" w:rsidP="00B27F1C">
            <w:pPr>
              <w:pStyle w:val="TableParagraph"/>
              <w:ind w:left="23" w:right="2"/>
              <w:jc w:val="center"/>
              <w:rPr>
                <w:color w:val="000000"/>
              </w:rPr>
            </w:pPr>
            <w:r w:rsidRPr="0049469A">
              <w:t xml:space="preserve">Oya Gamze </w:t>
            </w:r>
            <w:proofErr w:type="spellStart"/>
            <w:r w:rsidRPr="0049469A">
              <w:t>Kırcalı</w:t>
            </w:r>
            <w:proofErr w:type="spellEnd"/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8C76634" w14:textId="77777777" w:rsidR="00B27F1C" w:rsidRPr="006348D3" w:rsidRDefault="00B27F1C" w:rsidP="00B27F1C">
            <w:pPr>
              <w:pStyle w:val="TableParagraph"/>
              <w:spacing w:before="14" w:line="218" w:lineRule="auto"/>
              <w:ind w:left="18"/>
              <w:jc w:val="center"/>
            </w:pPr>
          </w:p>
        </w:tc>
      </w:tr>
      <w:tr w:rsidR="00B27F1C" w:rsidRPr="006348D3" w14:paraId="20D35297" w14:textId="77777777" w:rsidTr="00FA2A10">
        <w:trPr>
          <w:trHeight w:val="422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0E8AEA" w14:textId="77777777" w:rsidR="00B27F1C" w:rsidRDefault="00B27F1C" w:rsidP="00B27F1C">
            <w:pPr>
              <w:pStyle w:val="TableParagraph"/>
              <w:jc w:val="center"/>
              <w:rPr>
                <w:bCs/>
              </w:rPr>
            </w:pPr>
            <w:r>
              <w:rPr>
                <w:bCs/>
              </w:rPr>
              <w:t>Rusça III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F42893" w14:textId="77777777" w:rsidR="00B27F1C" w:rsidRDefault="00B27F1C" w:rsidP="00B2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19</w:t>
            </w:r>
            <w:r w:rsidRPr="00101376">
              <w:rPr>
                <w:rFonts w:ascii="Times New Roman" w:eastAsia="Times New Roman" w:hAnsi="Times New Roman" w:cs="Times New Roman"/>
                <w:lang w:eastAsia="tr-TR"/>
              </w:rPr>
              <w:t>.11.202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C542A7" w14:textId="77777777" w:rsidR="00B27F1C" w:rsidRDefault="00B27F1C" w:rsidP="00B2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9AE3CD" w14:textId="77777777" w:rsidR="00B27F1C" w:rsidRPr="006348D3" w:rsidRDefault="00B27F1C" w:rsidP="00B2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21EEDD" w14:textId="77777777" w:rsidR="00B27F1C" w:rsidRPr="006348D3" w:rsidRDefault="00B27F1C" w:rsidP="00B2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2D56162" w14:textId="77777777" w:rsidR="00B27F1C" w:rsidRPr="00113A6A" w:rsidRDefault="00B27F1C" w:rsidP="00B27F1C">
            <w:pPr>
              <w:pStyle w:val="TableParagraph"/>
              <w:ind w:left="23" w:right="2"/>
              <w:jc w:val="center"/>
              <w:rPr>
                <w:color w:val="000000"/>
              </w:rPr>
            </w:pPr>
            <w:r>
              <w:t xml:space="preserve">Dr. Öğr. Ü. Kamala </w:t>
            </w:r>
            <w:proofErr w:type="spellStart"/>
            <w:r>
              <w:t>Kerimova</w:t>
            </w:r>
            <w:proofErr w:type="spellEnd"/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F05E947" w14:textId="77777777" w:rsidR="00B27F1C" w:rsidRPr="006348D3" w:rsidRDefault="00B27F1C" w:rsidP="00B27F1C">
            <w:pPr>
              <w:pStyle w:val="TableParagraph"/>
              <w:spacing w:before="14" w:line="218" w:lineRule="auto"/>
              <w:ind w:left="18"/>
              <w:jc w:val="center"/>
            </w:pPr>
          </w:p>
        </w:tc>
      </w:tr>
      <w:tr w:rsidR="00B27F1C" w:rsidRPr="006348D3" w14:paraId="13AC7375" w14:textId="77777777" w:rsidTr="00FA2A10">
        <w:trPr>
          <w:trHeight w:val="422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141FD4" w14:textId="77777777" w:rsidR="00B27F1C" w:rsidRPr="00F5509C" w:rsidRDefault="00B27F1C" w:rsidP="00B27F1C">
            <w:pPr>
              <w:pStyle w:val="TableParagraph"/>
              <w:jc w:val="center"/>
              <w:rPr>
                <w:bCs/>
              </w:rPr>
            </w:pPr>
            <w:r>
              <w:rPr>
                <w:bCs/>
              </w:rPr>
              <w:t>Turizmde Güncel Sorunlar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15F1F7" w14:textId="77777777" w:rsidR="00B27F1C" w:rsidRPr="00101376" w:rsidRDefault="00B27F1C" w:rsidP="00B2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20.11.2024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F0646D" w14:textId="77777777" w:rsidR="00B27F1C" w:rsidRDefault="00B27F1C" w:rsidP="00B2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497F51" w14:textId="77777777" w:rsidR="00B27F1C" w:rsidRPr="006348D3" w:rsidRDefault="00B27F1C" w:rsidP="00B2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A6187A" w14:textId="77777777" w:rsidR="00B27F1C" w:rsidRPr="006348D3" w:rsidRDefault="00B27F1C" w:rsidP="00B2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05AFD2" w14:textId="77777777" w:rsidR="00B27F1C" w:rsidRPr="00113A6A" w:rsidRDefault="00D93D09" w:rsidP="00B27F1C">
            <w:pPr>
              <w:pStyle w:val="TableParagraph"/>
              <w:ind w:left="23" w:right="2"/>
              <w:jc w:val="center"/>
              <w:rPr>
                <w:color w:val="000000"/>
              </w:rPr>
            </w:pPr>
            <w:r w:rsidRPr="006348D3">
              <w:t xml:space="preserve">Prof. </w:t>
            </w:r>
            <w:r w:rsidRPr="006348D3">
              <w:rPr>
                <w:color w:val="000000"/>
              </w:rPr>
              <w:t xml:space="preserve">Dr. Aliye </w:t>
            </w:r>
            <w:proofErr w:type="spellStart"/>
            <w:r w:rsidR="00137CA8">
              <w:rPr>
                <w:color w:val="000000"/>
              </w:rPr>
              <w:t>Çilan</w:t>
            </w:r>
            <w:proofErr w:type="spellEnd"/>
            <w:r w:rsidR="00137CA8">
              <w:rPr>
                <w:color w:val="000000"/>
              </w:rPr>
              <w:t xml:space="preserve"> </w:t>
            </w:r>
            <w:r w:rsidRPr="006348D3">
              <w:rPr>
                <w:color w:val="000000"/>
              </w:rPr>
              <w:t>Akın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83711A4" w14:textId="77777777" w:rsidR="00B27F1C" w:rsidRPr="006348D3" w:rsidRDefault="00B27F1C" w:rsidP="00B27F1C">
            <w:pPr>
              <w:pStyle w:val="TableParagraph"/>
              <w:spacing w:before="14" w:line="218" w:lineRule="auto"/>
              <w:ind w:left="18"/>
              <w:jc w:val="center"/>
            </w:pPr>
          </w:p>
        </w:tc>
      </w:tr>
      <w:tr w:rsidR="00B27F1C" w:rsidRPr="006348D3" w14:paraId="176262D9" w14:textId="77777777" w:rsidTr="00FA2A10">
        <w:trPr>
          <w:trHeight w:val="422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D60FCB" w14:textId="77777777" w:rsidR="00B27F1C" w:rsidRPr="00F5509C" w:rsidRDefault="00B27F1C" w:rsidP="00B27F1C">
            <w:pPr>
              <w:pStyle w:val="TableParagraph"/>
              <w:jc w:val="center"/>
              <w:rPr>
                <w:bCs/>
              </w:rPr>
            </w:pPr>
            <w:r w:rsidRPr="00F5509C">
              <w:rPr>
                <w:bCs/>
              </w:rPr>
              <w:t>Turizm Politikası ve Plan</w:t>
            </w:r>
            <w:r>
              <w:rPr>
                <w:bCs/>
              </w:rPr>
              <w:t>la</w:t>
            </w:r>
            <w:r w:rsidRPr="00F5509C">
              <w:rPr>
                <w:bCs/>
              </w:rPr>
              <w:t xml:space="preserve">ması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28B2BF" w14:textId="77777777" w:rsidR="00B27F1C" w:rsidRPr="00101376" w:rsidRDefault="00B27F1C" w:rsidP="00B2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  <w:r w:rsidRPr="00314C52">
              <w:rPr>
                <w:rFonts w:ascii="Times New Roman" w:eastAsia="Times New Roman" w:hAnsi="Times New Roman" w:cs="Times New Roman"/>
                <w:lang w:eastAsia="tr-TR"/>
              </w:rPr>
              <w:t>.11.202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5DEE41" w14:textId="77777777" w:rsidR="00B27F1C" w:rsidRDefault="00B27F1C" w:rsidP="00B2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89F52D" w14:textId="77777777" w:rsidR="00B27F1C" w:rsidRPr="006348D3" w:rsidRDefault="00B27F1C" w:rsidP="00B2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8F96B6" w14:textId="77777777" w:rsidR="00B27F1C" w:rsidRPr="006348D3" w:rsidRDefault="00B27F1C" w:rsidP="00B2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095BC60" w14:textId="77777777" w:rsidR="00B27F1C" w:rsidRPr="00113A6A" w:rsidRDefault="00B27F1C" w:rsidP="00B27F1C">
            <w:pPr>
              <w:pStyle w:val="TableParagraph"/>
              <w:ind w:left="23" w:right="2"/>
              <w:jc w:val="center"/>
              <w:rPr>
                <w:color w:val="000000"/>
              </w:rPr>
            </w:pPr>
            <w:r w:rsidRPr="006348D3">
              <w:t xml:space="preserve">Prof. Dr. Asım </w:t>
            </w:r>
            <w:proofErr w:type="spellStart"/>
            <w:r w:rsidRPr="006348D3">
              <w:t>Saldamlı</w:t>
            </w:r>
            <w:proofErr w:type="spellEnd"/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B689D2C" w14:textId="77777777" w:rsidR="00B27F1C" w:rsidRPr="006348D3" w:rsidRDefault="00B27F1C" w:rsidP="00B27F1C">
            <w:pPr>
              <w:pStyle w:val="TableParagraph"/>
              <w:spacing w:before="14" w:line="218" w:lineRule="auto"/>
              <w:ind w:left="18"/>
              <w:jc w:val="center"/>
            </w:pPr>
          </w:p>
        </w:tc>
      </w:tr>
      <w:tr w:rsidR="00B27F1C" w:rsidRPr="006348D3" w14:paraId="06D7CBD2" w14:textId="77777777" w:rsidTr="00CB6F97">
        <w:trPr>
          <w:trHeight w:val="422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76EBB6" w14:textId="77777777" w:rsidR="00B27F1C" w:rsidRPr="006348D3" w:rsidRDefault="00B27F1C" w:rsidP="00B27F1C">
            <w:pPr>
              <w:pStyle w:val="TableParagraph"/>
              <w:jc w:val="center"/>
              <w:rPr>
                <w:bCs/>
              </w:rPr>
            </w:pPr>
            <w:r w:rsidRPr="00F5509C">
              <w:rPr>
                <w:bCs/>
              </w:rPr>
              <w:t>İçki ve Gıda Teknolojileri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3D6687" w14:textId="77777777" w:rsidR="00B27F1C" w:rsidRPr="00360D84" w:rsidRDefault="00B27F1C" w:rsidP="00B2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01376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Pr="00101376">
              <w:rPr>
                <w:rFonts w:ascii="Times New Roman" w:eastAsia="Times New Roman" w:hAnsi="Times New Roman" w:cs="Times New Roman"/>
                <w:lang w:eastAsia="tr-TR"/>
              </w:rPr>
              <w:t>.11.202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9338D6" w14:textId="77777777" w:rsidR="00B27F1C" w:rsidRPr="00360D84" w:rsidRDefault="00B27F1C" w:rsidP="00B2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F843E2" w14:textId="77777777" w:rsidR="00B27F1C" w:rsidRPr="006348D3" w:rsidRDefault="00B27F1C" w:rsidP="00B2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50FC48" w14:textId="77777777" w:rsidR="00B27F1C" w:rsidRPr="006348D3" w:rsidRDefault="00B27F1C" w:rsidP="00B2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1EB456E" w14:textId="77777777" w:rsidR="00B27F1C" w:rsidRPr="006348D3" w:rsidRDefault="00B27F1C" w:rsidP="00B27F1C">
            <w:pPr>
              <w:pStyle w:val="TableParagraph"/>
              <w:ind w:left="23" w:right="2"/>
              <w:jc w:val="center"/>
            </w:pPr>
            <w:r w:rsidRPr="00113A6A">
              <w:rPr>
                <w:color w:val="000000"/>
              </w:rPr>
              <w:t>Prof. Dr. Muhittin Tayfur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9D33653" w14:textId="77777777" w:rsidR="00B27F1C" w:rsidRPr="006348D3" w:rsidRDefault="00B27F1C" w:rsidP="00B27F1C">
            <w:pPr>
              <w:pStyle w:val="TableParagraph"/>
              <w:spacing w:before="14" w:line="218" w:lineRule="auto"/>
              <w:ind w:left="18"/>
              <w:jc w:val="center"/>
            </w:pPr>
          </w:p>
        </w:tc>
      </w:tr>
      <w:tr w:rsidR="00CB6F97" w:rsidRPr="006348D3" w14:paraId="1782D030" w14:textId="77777777" w:rsidTr="00CB6F97">
        <w:trPr>
          <w:trHeight w:val="422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FB2FD93" w14:textId="77777777" w:rsidR="00CB6F97" w:rsidRPr="00F5509C" w:rsidRDefault="00CB6F97" w:rsidP="00CB6F97">
            <w:pPr>
              <w:pStyle w:val="TableParagraph"/>
              <w:jc w:val="center"/>
              <w:rPr>
                <w:bCs/>
              </w:rPr>
            </w:pPr>
            <w:r w:rsidRPr="00CB6F97">
              <w:rPr>
                <w:b/>
                <w:bCs/>
                <w:color w:val="000000"/>
              </w:rPr>
              <w:t>Alan Dışı Seçmeli Ders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0B6B26A" w14:textId="77777777" w:rsidR="00CB6F97" w:rsidRPr="00101376" w:rsidRDefault="00CB6F97" w:rsidP="00CB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348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BE76752" w14:textId="77777777" w:rsidR="00CB6F97" w:rsidRDefault="00CB6F97" w:rsidP="00CB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348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7739453" w14:textId="77777777" w:rsidR="00CB6F97" w:rsidRDefault="00CB6F97" w:rsidP="00CB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348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Derslik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80DFE69" w14:textId="77777777" w:rsidR="00CB6F97" w:rsidRPr="006348D3" w:rsidRDefault="00CB6F97" w:rsidP="00CB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348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Derslik 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BE5B5D8" w14:textId="77777777" w:rsidR="00CB6F97" w:rsidRPr="00113A6A" w:rsidRDefault="00CB6F97" w:rsidP="00CB6F97">
            <w:pPr>
              <w:pStyle w:val="TableParagraph"/>
              <w:ind w:left="23" w:right="2"/>
              <w:jc w:val="center"/>
              <w:rPr>
                <w:color w:val="000000"/>
              </w:rPr>
            </w:pPr>
            <w:r w:rsidRPr="006348D3">
              <w:rPr>
                <w:b/>
                <w:bCs/>
                <w:color w:val="000000"/>
              </w:rPr>
              <w:t>Öğretim Elemanı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7E060B" w14:textId="77777777" w:rsidR="00CB6F97" w:rsidRPr="006348D3" w:rsidRDefault="00CB6F97" w:rsidP="00CB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14:paraId="0BBAC777" w14:textId="77777777" w:rsidR="00CB6F97" w:rsidRPr="006348D3" w:rsidRDefault="00CB6F97" w:rsidP="00CB6F97">
            <w:pPr>
              <w:pStyle w:val="TableParagraph"/>
              <w:spacing w:before="14" w:line="218" w:lineRule="auto"/>
              <w:ind w:left="18"/>
              <w:jc w:val="center"/>
            </w:pPr>
            <w:r w:rsidRPr="006348D3">
              <w:rPr>
                <w:b/>
                <w:bCs/>
                <w:color w:val="000000"/>
              </w:rPr>
              <w:t>Gözetmen</w:t>
            </w:r>
          </w:p>
        </w:tc>
      </w:tr>
      <w:tr w:rsidR="00CB6F97" w:rsidRPr="006348D3" w14:paraId="25D170C3" w14:textId="77777777" w:rsidTr="00CB6F97">
        <w:trPr>
          <w:trHeight w:val="422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797E82" w14:textId="77777777" w:rsidR="00CB6F97" w:rsidRPr="00F5509C" w:rsidRDefault="00CB6F97" w:rsidP="00CB6F97">
            <w:pPr>
              <w:pStyle w:val="TableParagraph"/>
              <w:jc w:val="center"/>
              <w:rPr>
                <w:bCs/>
              </w:rPr>
            </w:pPr>
            <w:r>
              <w:rPr>
                <w:bCs/>
              </w:rPr>
              <w:t>Sürdürülebilir Turizm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F6F621" w14:textId="77777777" w:rsidR="00CB6F97" w:rsidRPr="00101376" w:rsidRDefault="00CB6F97" w:rsidP="00CB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  <w:r w:rsidRPr="00101376">
              <w:rPr>
                <w:rFonts w:ascii="Times New Roman" w:eastAsia="Times New Roman" w:hAnsi="Times New Roman" w:cs="Times New Roman"/>
                <w:lang w:eastAsia="tr-TR"/>
              </w:rPr>
              <w:t>.11.202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4D0C9B" w14:textId="20AE2BCA" w:rsidR="00CB6F97" w:rsidRDefault="00CB6F97" w:rsidP="00CB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3E7455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E96E21" w14:textId="77777777" w:rsidR="00CB6F97" w:rsidRDefault="00CB6F97" w:rsidP="00CB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3296F8" w14:textId="77777777" w:rsidR="00CB6F97" w:rsidRPr="006348D3" w:rsidRDefault="00CB6F97" w:rsidP="00CB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D67DA9" w14:textId="77777777" w:rsidR="00CB6F97" w:rsidRPr="00113A6A" w:rsidRDefault="00CB6F97" w:rsidP="00CB6F97">
            <w:pPr>
              <w:pStyle w:val="TableParagraph"/>
              <w:ind w:left="23" w:right="2"/>
              <w:jc w:val="center"/>
              <w:rPr>
                <w:color w:val="000000"/>
              </w:rPr>
            </w:pPr>
            <w:r>
              <w:rPr>
                <w:color w:val="000000"/>
              </w:rPr>
              <w:t>Doç. Dr.</w:t>
            </w:r>
            <w:r w:rsidRPr="006348D3">
              <w:rPr>
                <w:color w:val="000000"/>
              </w:rPr>
              <w:t xml:space="preserve"> Hakan Tuna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FA6DE" w14:textId="77777777" w:rsidR="00CB6F97" w:rsidRPr="006348D3" w:rsidRDefault="00CB6F97" w:rsidP="00CB6F97">
            <w:pPr>
              <w:pStyle w:val="TableParagraph"/>
              <w:spacing w:before="14" w:line="218" w:lineRule="auto"/>
              <w:ind w:left="18"/>
              <w:jc w:val="center"/>
            </w:pPr>
          </w:p>
        </w:tc>
      </w:tr>
    </w:tbl>
    <w:p w14:paraId="6EDFA1B5" w14:textId="77777777" w:rsidR="00811348" w:rsidRPr="006348D3" w:rsidRDefault="00811348" w:rsidP="00896CF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44B97CA" w14:textId="77777777" w:rsidR="00765F75" w:rsidRDefault="00765F75" w:rsidP="00896CF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30ADDC0" w14:textId="77777777" w:rsidR="00896CF6" w:rsidRPr="006348D3" w:rsidRDefault="00896CF6" w:rsidP="00896CF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348D3">
        <w:rPr>
          <w:rFonts w:ascii="Times New Roman" w:hAnsi="Times New Roman" w:cs="Times New Roman"/>
          <w:b/>
        </w:rPr>
        <w:t>Turizm İşletmeciliği Bölüm Başkanı</w:t>
      </w:r>
    </w:p>
    <w:p w14:paraId="42E9DF86" w14:textId="77777777" w:rsidR="00896CF6" w:rsidRPr="00AA293F" w:rsidRDefault="00137CA8" w:rsidP="00896CF6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</w:t>
      </w:r>
      <w:r w:rsidR="00A005BC" w:rsidRPr="006348D3">
        <w:rPr>
          <w:rFonts w:ascii="Times New Roman" w:hAnsi="Times New Roman" w:cs="Times New Roman"/>
          <w:b/>
        </w:rPr>
        <w:t xml:space="preserve">. Dr. </w:t>
      </w:r>
      <w:r w:rsidR="00896CF6" w:rsidRPr="006348D3">
        <w:rPr>
          <w:rFonts w:ascii="Times New Roman" w:hAnsi="Times New Roman" w:cs="Times New Roman"/>
          <w:b/>
        </w:rPr>
        <w:t>Aliye AKIN</w:t>
      </w:r>
    </w:p>
    <w:p w14:paraId="2130EA2E" w14:textId="77777777" w:rsidR="00896CF6" w:rsidRPr="00AA293F" w:rsidRDefault="00896CF6" w:rsidP="00540A92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b/>
        </w:rPr>
      </w:pPr>
    </w:p>
    <w:sectPr w:rsidR="00896CF6" w:rsidRPr="00AA293F" w:rsidSect="009C2602">
      <w:pgSz w:w="16838" w:h="11906" w:orient="landscape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C7C68"/>
    <w:multiLevelType w:val="hybridMultilevel"/>
    <w:tmpl w:val="2B54C1FE"/>
    <w:lvl w:ilvl="0" w:tplc="5A3896E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139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xMjI2MTUwNLY0NzVQ0lEKTi0uzszPAymwqAUAt9De8ywAAAA="/>
  </w:docVars>
  <w:rsids>
    <w:rsidRoot w:val="00F64204"/>
    <w:rsid w:val="00017C22"/>
    <w:rsid w:val="00017FDF"/>
    <w:rsid w:val="00023104"/>
    <w:rsid w:val="000234E3"/>
    <w:rsid w:val="00032929"/>
    <w:rsid w:val="00057158"/>
    <w:rsid w:val="00063E29"/>
    <w:rsid w:val="0006519F"/>
    <w:rsid w:val="0007056B"/>
    <w:rsid w:val="00085731"/>
    <w:rsid w:val="00096470"/>
    <w:rsid w:val="000B1FAF"/>
    <w:rsid w:val="000D417C"/>
    <w:rsid w:val="000D5B89"/>
    <w:rsid w:val="000D7B69"/>
    <w:rsid w:val="000E7234"/>
    <w:rsid w:val="000F2035"/>
    <w:rsid w:val="00101376"/>
    <w:rsid w:val="00113A6A"/>
    <w:rsid w:val="001221D8"/>
    <w:rsid w:val="00122C5F"/>
    <w:rsid w:val="00136E2B"/>
    <w:rsid w:val="00137CA8"/>
    <w:rsid w:val="00143D9D"/>
    <w:rsid w:val="00152816"/>
    <w:rsid w:val="00160304"/>
    <w:rsid w:val="00164CCC"/>
    <w:rsid w:val="0017004B"/>
    <w:rsid w:val="0017031F"/>
    <w:rsid w:val="00171D34"/>
    <w:rsid w:val="00175719"/>
    <w:rsid w:val="00184E30"/>
    <w:rsid w:val="00195017"/>
    <w:rsid w:val="001A0E36"/>
    <w:rsid w:val="001A7D5D"/>
    <w:rsid w:val="001B089C"/>
    <w:rsid w:val="001B15F4"/>
    <w:rsid w:val="001B1651"/>
    <w:rsid w:val="001C7C21"/>
    <w:rsid w:val="001D6263"/>
    <w:rsid w:val="001E3FEC"/>
    <w:rsid w:val="001F35D3"/>
    <w:rsid w:val="001F468B"/>
    <w:rsid w:val="00211856"/>
    <w:rsid w:val="0021636B"/>
    <w:rsid w:val="00222DD9"/>
    <w:rsid w:val="00244711"/>
    <w:rsid w:val="00251C98"/>
    <w:rsid w:val="002647E3"/>
    <w:rsid w:val="00264ED7"/>
    <w:rsid w:val="002806A9"/>
    <w:rsid w:val="00282DB2"/>
    <w:rsid w:val="00283DD6"/>
    <w:rsid w:val="002A7058"/>
    <w:rsid w:val="002B3037"/>
    <w:rsid w:val="002B692F"/>
    <w:rsid w:val="002B6C5D"/>
    <w:rsid w:val="002C4A08"/>
    <w:rsid w:val="002D3F63"/>
    <w:rsid w:val="002E115A"/>
    <w:rsid w:val="002F6183"/>
    <w:rsid w:val="00306234"/>
    <w:rsid w:val="0031482A"/>
    <w:rsid w:val="00314C52"/>
    <w:rsid w:val="00317196"/>
    <w:rsid w:val="00325AC9"/>
    <w:rsid w:val="0035647B"/>
    <w:rsid w:val="00360D84"/>
    <w:rsid w:val="00361780"/>
    <w:rsid w:val="0037447B"/>
    <w:rsid w:val="00375DA4"/>
    <w:rsid w:val="003800F0"/>
    <w:rsid w:val="00386D65"/>
    <w:rsid w:val="003947F3"/>
    <w:rsid w:val="00397003"/>
    <w:rsid w:val="003B27B1"/>
    <w:rsid w:val="003C2FBE"/>
    <w:rsid w:val="003C3EE7"/>
    <w:rsid w:val="003D63B8"/>
    <w:rsid w:val="003D6FB0"/>
    <w:rsid w:val="003E134A"/>
    <w:rsid w:val="003E2949"/>
    <w:rsid w:val="003E38DC"/>
    <w:rsid w:val="003E7455"/>
    <w:rsid w:val="003F10FE"/>
    <w:rsid w:val="0040256F"/>
    <w:rsid w:val="0042194B"/>
    <w:rsid w:val="004244B3"/>
    <w:rsid w:val="0043158B"/>
    <w:rsid w:val="0044175C"/>
    <w:rsid w:val="00444C32"/>
    <w:rsid w:val="00462867"/>
    <w:rsid w:val="004645E1"/>
    <w:rsid w:val="00474EF9"/>
    <w:rsid w:val="00475419"/>
    <w:rsid w:val="00483B58"/>
    <w:rsid w:val="00483CBF"/>
    <w:rsid w:val="00490494"/>
    <w:rsid w:val="00492A56"/>
    <w:rsid w:val="0049469A"/>
    <w:rsid w:val="004A06A5"/>
    <w:rsid w:val="004A540A"/>
    <w:rsid w:val="004B0B35"/>
    <w:rsid w:val="004B5A39"/>
    <w:rsid w:val="004C0DEF"/>
    <w:rsid w:val="004D0990"/>
    <w:rsid w:val="004D26CE"/>
    <w:rsid w:val="004E1000"/>
    <w:rsid w:val="004E756D"/>
    <w:rsid w:val="004F48F1"/>
    <w:rsid w:val="00511A73"/>
    <w:rsid w:val="00512C06"/>
    <w:rsid w:val="00515EC5"/>
    <w:rsid w:val="00516079"/>
    <w:rsid w:val="00523BC3"/>
    <w:rsid w:val="005263EC"/>
    <w:rsid w:val="00533DB6"/>
    <w:rsid w:val="00540A92"/>
    <w:rsid w:val="005446A0"/>
    <w:rsid w:val="0055268F"/>
    <w:rsid w:val="0055487F"/>
    <w:rsid w:val="005634BB"/>
    <w:rsid w:val="00564A0F"/>
    <w:rsid w:val="00576ED9"/>
    <w:rsid w:val="00577758"/>
    <w:rsid w:val="00580F3E"/>
    <w:rsid w:val="00583F60"/>
    <w:rsid w:val="005842EF"/>
    <w:rsid w:val="00596425"/>
    <w:rsid w:val="005A6D1E"/>
    <w:rsid w:val="005C1854"/>
    <w:rsid w:val="005D5826"/>
    <w:rsid w:val="005E08CF"/>
    <w:rsid w:val="005E3264"/>
    <w:rsid w:val="005F0D64"/>
    <w:rsid w:val="00604141"/>
    <w:rsid w:val="00616900"/>
    <w:rsid w:val="006231BA"/>
    <w:rsid w:val="006348D3"/>
    <w:rsid w:val="006374D9"/>
    <w:rsid w:val="00640766"/>
    <w:rsid w:val="00652E5D"/>
    <w:rsid w:val="00660F96"/>
    <w:rsid w:val="00662893"/>
    <w:rsid w:val="006628F1"/>
    <w:rsid w:val="00662947"/>
    <w:rsid w:val="00691757"/>
    <w:rsid w:val="006929E7"/>
    <w:rsid w:val="006958B7"/>
    <w:rsid w:val="00696580"/>
    <w:rsid w:val="006A20A6"/>
    <w:rsid w:val="006B0466"/>
    <w:rsid w:val="006D6A95"/>
    <w:rsid w:val="006E48B6"/>
    <w:rsid w:val="006E58EF"/>
    <w:rsid w:val="006F18B3"/>
    <w:rsid w:val="006F48BD"/>
    <w:rsid w:val="006F62FE"/>
    <w:rsid w:val="00702905"/>
    <w:rsid w:val="007106C8"/>
    <w:rsid w:val="00710B92"/>
    <w:rsid w:val="007125BC"/>
    <w:rsid w:val="00737D33"/>
    <w:rsid w:val="00744226"/>
    <w:rsid w:val="00750E9C"/>
    <w:rsid w:val="007538C9"/>
    <w:rsid w:val="007563C4"/>
    <w:rsid w:val="00757736"/>
    <w:rsid w:val="00760F99"/>
    <w:rsid w:val="00761E18"/>
    <w:rsid w:val="00765F75"/>
    <w:rsid w:val="00780F55"/>
    <w:rsid w:val="0079574B"/>
    <w:rsid w:val="007A7C52"/>
    <w:rsid w:val="007C2402"/>
    <w:rsid w:val="007D7813"/>
    <w:rsid w:val="007E5DC5"/>
    <w:rsid w:val="007F2EF5"/>
    <w:rsid w:val="007F46B4"/>
    <w:rsid w:val="00811348"/>
    <w:rsid w:val="0081165E"/>
    <w:rsid w:val="0081607B"/>
    <w:rsid w:val="00826904"/>
    <w:rsid w:val="00844823"/>
    <w:rsid w:val="0087039D"/>
    <w:rsid w:val="00872221"/>
    <w:rsid w:val="00874B8F"/>
    <w:rsid w:val="0087760B"/>
    <w:rsid w:val="008846BC"/>
    <w:rsid w:val="0088623D"/>
    <w:rsid w:val="00896970"/>
    <w:rsid w:val="00896A29"/>
    <w:rsid w:val="00896CF6"/>
    <w:rsid w:val="008C31D3"/>
    <w:rsid w:val="008C4ABA"/>
    <w:rsid w:val="008D1213"/>
    <w:rsid w:val="008E41F4"/>
    <w:rsid w:val="008E5016"/>
    <w:rsid w:val="00902101"/>
    <w:rsid w:val="00902664"/>
    <w:rsid w:val="009164B9"/>
    <w:rsid w:val="00924C01"/>
    <w:rsid w:val="00930B5C"/>
    <w:rsid w:val="009449E0"/>
    <w:rsid w:val="009538F8"/>
    <w:rsid w:val="00957BD8"/>
    <w:rsid w:val="0096175E"/>
    <w:rsid w:val="00964A74"/>
    <w:rsid w:val="00986322"/>
    <w:rsid w:val="009869C2"/>
    <w:rsid w:val="00990249"/>
    <w:rsid w:val="0099061A"/>
    <w:rsid w:val="009A0BFD"/>
    <w:rsid w:val="009B1C57"/>
    <w:rsid w:val="009C0461"/>
    <w:rsid w:val="009C2602"/>
    <w:rsid w:val="009D71B0"/>
    <w:rsid w:val="009E00AA"/>
    <w:rsid w:val="009E0B62"/>
    <w:rsid w:val="009E32A6"/>
    <w:rsid w:val="009F4121"/>
    <w:rsid w:val="009F6E79"/>
    <w:rsid w:val="00A005BC"/>
    <w:rsid w:val="00A01E34"/>
    <w:rsid w:val="00A02E0F"/>
    <w:rsid w:val="00A03D72"/>
    <w:rsid w:val="00A0568C"/>
    <w:rsid w:val="00A156CD"/>
    <w:rsid w:val="00A15823"/>
    <w:rsid w:val="00A32626"/>
    <w:rsid w:val="00A353D9"/>
    <w:rsid w:val="00A422EF"/>
    <w:rsid w:val="00A63FDF"/>
    <w:rsid w:val="00A83B2F"/>
    <w:rsid w:val="00AA10F3"/>
    <w:rsid w:val="00AA293F"/>
    <w:rsid w:val="00AA34CA"/>
    <w:rsid w:val="00AC1D94"/>
    <w:rsid w:val="00AC4C21"/>
    <w:rsid w:val="00AD68AD"/>
    <w:rsid w:val="00AE5E0C"/>
    <w:rsid w:val="00B023DF"/>
    <w:rsid w:val="00B07BE4"/>
    <w:rsid w:val="00B151CA"/>
    <w:rsid w:val="00B22ADE"/>
    <w:rsid w:val="00B24266"/>
    <w:rsid w:val="00B26EF3"/>
    <w:rsid w:val="00B27F1C"/>
    <w:rsid w:val="00B3057F"/>
    <w:rsid w:val="00B374E2"/>
    <w:rsid w:val="00B66517"/>
    <w:rsid w:val="00B83935"/>
    <w:rsid w:val="00B845A7"/>
    <w:rsid w:val="00B902F5"/>
    <w:rsid w:val="00B94C68"/>
    <w:rsid w:val="00B962C1"/>
    <w:rsid w:val="00B97295"/>
    <w:rsid w:val="00BA6A68"/>
    <w:rsid w:val="00BB0C1C"/>
    <w:rsid w:val="00BB3EDA"/>
    <w:rsid w:val="00BC2540"/>
    <w:rsid w:val="00BC3E32"/>
    <w:rsid w:val="00BC3E6D"/>
    <w:rsid w:val="00BC4FDE"/>
    <w:rsid w:val="00BD31E9"/>
    <w:rsid w:val="00BF4689"/>
    <w:rsid w:val="00BF61E0"/>
    <w:rsid w:val="00C00107"/>
    <w:rsid w:val="00C00F41"/>
    <w:rsid w:val="00C11600"/>
    <w:rsid w:val="00C12152"/>
    <w:rsid w:val="00C15F43"/>
    <w:rsid w:val="00C200D3"/>
    <w:rsid w:val="00C30EC7"/>
    <w:rsid w:val="00C44315"/>
    <w:rsid w:val="00C64F45"/>
    <w:rsid w:val="00C75D8A"/>
    <w:rsid w:val="00C935B1"/>
    <w:rsid w:val="00CB6F97"/>
    <w:rsid w:val="00CC4F21"/>
    <w:rsid w:val="00CC6AD7"/>
    <w:rsid w:val="00CD61E3"/>
    <w:rsid w:val="00CE2220"/>
    <w:rsid w:val="00CE5764"/>
    <w:rsid w:val="00CE7296"/>
    <w:rsid w:val="00CF050A"/>
    <w:rsid w:val="00CF18F9"/>
    <w:rsid w:val="00D30085"/>
    <w:rsid w:val="00D32742"/>
    <w:rsid w:val="00D36AE6"/>
    <w:rsid w:val="00D41B95"/>
    <w:rsid w:val="00D44DFF"/>
    <w:rsid w:val="00D458D2"/>
    <w:rsid w:val="00D47A52"/>
    <w:rsid w:val="00D56819"/>
    <w:rsid w:val="00D62065"/>
    <w:rsid w:val="00D6643D"/>
    <w:rsid w:val="00D7012E"/>
    <w:rsid w:val="00D93D09"/>
    <w:rsid w:val="00DB3F8B"/>
    <w:rsid w:val="00DB7D42"/>
    <w:rsid w:val="00DD6CA4"/>
    <w:rsid w:val="00DE6339"/>
    <w:rsid w:val="00E0092B"/>
    <w:rsid w:val="00E021CB"/>
    <w:rsid w:val="00E10C0C"/>
    <w:rsid w:val="00E304DB"/>
    <w:rsid w:val="00E45C6D"/>
    <w:rsid w:val="00E66D29"/>
    <w:rsid w:val="00E67A1E"/>
    <w:rsid w:val="00E704B1"/>
    <w:rsid w:val="00E70E94"/>
    <w:rsid w:val="00E77403"/>
    <w:rsid w:val="00E83895"/>
    <w:rsid w:val="00E92DAB"/>
    <w:rsid w:val="00EA38EC"/>
    <w:rsid w:val="00EA5489"/>
    <w:rsid w:val="00ED15C7"/>
    <w:rsid w:val="00ED6AAA"/>
    <w:rsid w:val="00F00B86"/>
    <w:rsid w:val="00F07EAD"/>
    <w:rsid w:val="00F10346"/>
    <w:rsid w:val="00F132E3"/>
    <w:rsid w:val="00F159DC"/>
    <w:rsid w:val="00F251C5"/>
    <w:rsid w:val="00F26444"/>
    <w:rsid w:val="00F306D8"/>
    <w:rsid w:val="00F44991"/>
    <w:rsid w:val="00F5116F"/>
    <w:rsid w:val="00F5239F"/>
    <w:rsid w:val="00F52E48"/>
    <w:rsid w:val="00F5442D"/>
    <w:rsid w:val="00F5509C"/>
    <w:rsid w:val="00F64204"/>
    <w:rsid w:val="00F86615"/>
    <w:rsid w:val="00F906CA"/>
    <w:rsid w:val="00FA1587"/>
    <w:rsid w:val="00FA2A10"/>
    <w:rsid w:val="00FB3B4D"/>
    <w:rsid w:val="00FB4567"/>
    <w:rsid w:val="00FB5D6A"/>
    <w:rsid w:val="00FD79AE"/>
    <w:rsid w:val="00FE1271"/>
    <w:rsid w:val="00FF1D13"/>
    <w:rsid w:val="00FF2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2767"/>
  <w15:docId w15:val="{AABC2AF1-980C-4E61-AD2D-1B2E119C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1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2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260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957B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ListeParagraf">
    <w:name w:val="List Paragraph"/>
    <w:basedOn w:val="Normal"/>
    <w:uiPriority w:val="34"/>
    <w:qFormat/>
    <w:rsid w:val="008C3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BC140-E613-4A21-ADC7-6644E6E7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2978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İlhan Tekdemir</cp:lastModifiedBy>
  <cp:revision>15</cp:revision>
  <cp:lastPrinted>2018-12-25T08:25:00Z</cp:lastPrinted>
  <dcterms:created xsi:type="dcterms:W3CDTF">2022-11-11T06:21:00Z</dcterms:created>
  <dcterms:modified xsi:type="dcterms:W3CDTF">2024-11-13T10:22:00Z</dcterms:modified>
</cp:coreProperties>
</file>